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3D" w:rsidRDefault="00865F5A" w:rsidP="0002013D">
      <w:pPr>
        <w:jc w:val="center"/>
      </w:pPr>
      <w:r>
        <w:rPr>
          <w:noProof/>
        </w:rPr>
        <w:drawing>
          <wp:inline distT="0" distB="0" distL="0" distR="0">
            <wp:extent cx="2714625" cy="1066800"/>
            <wp:effectExtent l="19050" t="0" r="9525" b="0"/>
            <wp:docPr id="1" name="Picture 1" descr="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13D" w:rsidRDefault="0002013D" w:rsidP="0002013D">
      <w:pPr>
        <w:jc w:val="center"/>
      </w:pPr>
    </w:p>
    <w:p w:rsidR="0002013D" w:rsidRDefault="00900FF0" w:rsidP="0002013D">
      <w:r>
        <w:t>CONTACT:  Jeff Palm</w:t>
      </w:r>
      <w:r w:rsidR="0002013D">
        <w:t xml:space="preserve"> --- (717) 796-0811</w:t>
      </w:r>
    </w:p>
    <w:p w:rsidR="0002013D" w:rsidRDefault="0002013D" w:rsidP="0002013D">
      <w:pPr>
        <w:pStyle w:val="Heading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FOR IMMEDIATE RELEASE</w:t>
      </w:r>
    </w:p>
    <w:p w:rsidR="0002013D" w:rsidRDefault="0002013D" w:rsidP="0002013D">
      <w:pPr>
        <w:pStyle w:val="Heading3"/>
        <w:jc w:val="center"/>
        <w:rPr>
          <w:rStyle w:val="Strong"/>
          <w:rFonts w:eastAsia="Calibri"/>
          <w:sz w:val="36"/>
          <w:szCs w:val="36"/>
        </w:rPr>
      </w:pPr>
    </w:p>
    <w:p w:rsidR="0002013D" w:rsidRDefault="0002013D" w:rsidP="0002013D">
      <w:pPr>
        <w:spacing w:line="360" w:lineRule="auto"/>
        <w:ind w:firstLine="360"/>
      </w:pPr>
    </w:p>
    <w:p w:rsidR="0002013D" w:rsidRDefault="00900FF0" w:rsidP="0002013D">
      <w:pPr>
        <w:ind w:firstLine="3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Mechanicsburg to celebrate 25 </w:t>
      </w:r>
      <w:r w:rsidR="0002013D">
        <w:rPr>
          <w:sz w:val="36"/>
          <w:szCs w:val="36"/>
        </w:rPr>
        <w:t>years of family fun at Streets of Treats</w:t>
      </w:r>
    </w:p>
    <w:p w:rsidR="0002013D" w:rsidRDefault="0002013D" w:rsidP="0002013D">
      <w:pPr>
        <w:spacing w:line="360" w:lineRule="auto"/>
        <w:ind w:firstLine="360"/>
        <w:rPr>
          <w:b/>
          <w:bCs/>
          <w:color w:val="FF6600"/>
        </w:rPr>
      </w:pPr>
    </w:p>
    <w:p w:rsidR="0002013D" w:rsidRDefault="00900FF0" w:rsidP="0002013D">
      <w:pPr>
        <w:spacing w:line="360" w:lineRule="auto"/>
        <w:rPr>
          <w:sz w:val="22"/>
          <w:szCs w:val="22"/>
        </w:rPr>
      </w:pPr>
      <w:r>
        <w:t>Mechanicsburg, PA – October 9, 2020</w:t>
      </w:r>
      <w:r w:rsidR="0002013D">
        <w:t xml:space="preserve"> -- The Mechanicsburg Chamber’s 2</w:t>
      </w:r>
      <w:r>
        <w:t>5</w:t>
      </w:r>
      <w:r w:rsidR="0002013D">
        <w:rPr>
          <w:vertAlign w:val="superscript"/>
        </w:rPr>
        <w:t>th</w:t>
      </w:r>
      <w:r w:rsidR="0002013D">
        <w:t xml:space="preserve"> Annual</w:t>
      </w:r>
      <w:r w:rsidR="0002013D">
        <w:rPr>
          <w:b/>
          <w:bCs/>
        </w:rPr>
        <w:t xml:space="preserve"> Streets of Treats</w:t>
      </w:r>
      <w:r>
        <w:t xml:space="preserve"> </w:t>
      </w:r>
      <w:r w:rsidR="0002013D">
        <w:t>will</w:t>
      </w:r>
      <w:r>
        <w:t xml:space="preserve"> be held on Saturday, October 17</w:t>
      </w:r>
      <w:r w:rsidR="0002013D">
        <w:t xml:space="preserve">, from 10 a.m. until 2 </w:t>
      </w:r>
      <w:proofErr w:type="spellStart"/>
      <w:r w:rsidR="0002013D">
        <w:t>p.m</w:t>
      </w:r>
      <w:proofErr w:type="spellEnd"/>
      <w:r w:rsidR="0002013D">
        <w:t xml:space="preserve"> in downtown Mechanicsburg.  This fam</w:t>
      </w:r>
      <w:r w:rsidR="00A530C1">
        <w:t>ily-oriented event features</w:t>
      </w:r>
      <w:r w:rsidR="0002013D">
        <w:t xml:space="preserve"> trick-or-treating t</w:t>
      </w:r>
      <w:r>
        <w:t>o local businesses</w:t>
      </w:r>
      <w:r w:rsidR="0002013D">
        <w:t xml:space="preserve">. </w:t>
      </w:r>
    </w:p>
    <w:p w:rsidR="0002013D" w:rsidRDefault="0002013D" w:rsidP="0002013D">
      <w:pPr>
        <w:spacing w:line="360" w:lineRule="auto"/>
        <w:ind w:firstLine="360"/>
      </w:pPr>
    </w:p>
    <w:p w:rsidR="0002013D" w:rsidRDefault="00900FF0" w:rsidP="0002013D">
      <w:pPr>
        <w:spacing w:line="360" w:lineRule="auto"/>
      </w:pPr>
      <w:r>
        <w:t xml:space="preserve">Due to COVID-19 restrictions, </w:t>
      </w:r>
      <w:r w:rsidR="0002013D">
        <w:t xml:space="preserve">South Market Street will </w:t>
      </w:r>
      <w:r>
        <w:t xml:space="preserve">not </w:t>
      </w:r>
      <w:r w:rsidR="0002013D">
        <w:t xml:space="preserve">be closed </w:t>
      </w:r>
      <w:r>
        <w:t xml:space="preserve">this year, however, </w:t>
      </w:r>
      <w:r w:rsidR="0002013D">
        <w:t xml:space="preserve">chamber member businesses and select civic groups that </w:t>
      </w:r>
      <w:r>
        <w:t>do not have a downtown storefront will be participating at open spaces along Main Street</w:t>
      </w:r>
      <w:r w:rsidR="0002013D">
        <w:t>.  Children are invited to pick up a trick-or-treat bag and a map at the town square at the intersecti</w:t>
      </w:r>
      <w:r>
        <w:t>on of Main and Market streets.</w:t>
      </w:r>
    </w:p>
    <w:p w:rsidR="00900FF0" w:rsidRDefault="00900FF0" w:rsidP="0002013D">
      <w:pPr>
        <w:spacing w:line="360" w:lineRule="auto"/>
      </w:pPr>
    </w:p>
    <w:p w:rsidR="00A530C1" w:rsidRDefault="00900FF0" w:rsidP="0002013D">
      <w:pPr>
        <w:spacing w:line="360" w:lineRule="auto"/>
      </w:pPr>
      <w:r>
        <w:t>To help maintain as safe an environment as possible, it is asked that participants continue to follow CDC guidelines by wearing a mask and keeping adequate distance between people not related or together.</w:t>
      </w:r>
      <w:r w:rsidR="00A530C1">
        <w:t xml:space="preserve">  Superheroes wear masks, please be a superhero.</w:t>
      </w:r>
    </w:p>
    <w:p w:rsidR="0002013D" w:rsidRDefault="0002013D" w:rsidP="0002013D">
      <w:pPr>
        <w:spacing w:line="360" w:lineRule="auto"/>
      </w:pPr>
    </w:p>
    <w:p w:rsidR="0002013D" w:rsidRDefault="00900FF0" w:rsidP="0002013D">
      <w:pPr>
        <w:spacing w:line="360" w:lineRule="auto"/>
      </w:pPr>
      <w:r>
        <w:t xml:space="preserve">The Mechanicsburg Chamber of Commerce would like to thank the many local businesses, citizens, and organizations who have donated toward this event.  Donors include Bethany Village, Barbary Coast Logistics, </w:t>
      </w:r>
      <w:r w:rsidR="0002013D">
        <w:t xml:space="preserve">Borough of Mechanicsburg, </w:t>
      </w:r>
      <w:r>
        <w:t xml:space="preserve">Brittle Bark, HD Entertainment, </w:t>
      </w:r>
      <w:proofErr w:type="spellStart"/>
      <w:r>
        <w:t>Mumma’s</w:t>
      </w:r>
      <w:proofErr w:type="spellEnd"/>
      <w:r>
        <w:t xml:space="preserve"> Jewelry Store, </w:t>
      </w:r>
      <w:proofErr w:type="spellStart"/>
      <w:r w:rsidR="0002013D">
        <w:t>NexTier</w:t>
      </w:r>
      <w:proofErr w:type="spellEnd"/>
      <w:r w:rsidR="0002013D">
        <w:t xml:space="preserve"> Bank, </w:t>
      </w:r>
      <w:proofErr w:type="spellStart"/>
      <w:r>
        <w:t>Paysmart</w:t>
      </w:r>
      <w:proofErr w:type="spellEnd"/>
      <w:r>
        <w:t xml:space="preserve"> Payroll </w:t>
      </w:r>
      <w:r>
        <w:lastRenderedPageBreak/>
        <w:t>Specialists, Bill Houck, Galbraith Constructi</w:t>
      </w:r>
      <w:r w:rsidR="00A530C1">
        <w:t>o</w:t>
      </w:r>
      <w:r>
        <w:t xml:space="preserve">n, </w:t>
      </w:r>
      <w:r w:rsidR="0002013D">
        <w:t>Joy’s Ceramics and several other local businesses and individuals.  Without the generous support from these organizations and individuals, the Mechanicsburg Chamber of Commerce would not be able to present this event.</w:t>
      </w:r>
    </w:p>
    <w:p w:rsidR="0002013D" w:rsidRDefault="0002013D" w:rsidP="0002013D">
      <w:pPr>
        <w:spacing w:line="360" w:lineRule="auto"/>
      </w:pPr>
      <w:r>
        <w:br/>
        <w:t xml:space="preserve">For more information, visit www.mechanicsburgchamber.org or call 717-796-0811. </w:t>
      </w:r>
    </w:p>
    <w:p w:rsidR="0002013D" w:rsidRDefault="0002013D" w:rsidP="0002013D">
      <w:pPr>
        <w:ind w:firstLine="360"/>
      </w:pPr>
    </w:p>
    <w:p w:rsidR="0002013D" w:rsidRDefault="0002013D" w:rsidP="0002013D">
      <w:pPr>
        <w:rPr>
          <w:i/>
          <w:iCs/>
          <w:u w:val="single"/>
        </w:rPr>
      </w:pPr>
      <w:r>
        <w:rPr>
          <w:i/>
          <w:iCs/>
          <w:u w:val="single"/>
        </w:rPr>
        <w:t>About the Chamber:</w:t>
      </w:r>
    </w:p>
    <w:p w:rsidR="0002013D" w:rsidRDefault="0002013D" w:rsidP="0002013D">
      <w:pPr>
        <w:rPr>
          <w:i/>
          <w:iCs/>
        </w:rPr>
      </w:pPr>
      <w:r>
        <w:rPr>
          <w:i/>
          <w:iCs/>
        </w:rPr>
        <w:t>The Mechanicsburg Chamber of Commerce supports a variety of community, business and economic development programs throughout the year.  It has over 400 business and residential members throughout South Central Pennsylvania; and focuses on the Mechanicsburg Borough, Hampden, Lower Allen, Monroe, Silver Spring and Upper Allen Townships. For more information, contact the Mechanicsburg Chamber of Commerce, 6 West Strawberry Avenue, Mechanicsburg, PA 17055; telephone (717)796-0811; e-mail info@mechanicsburgchamber.org.</w:t>
      </w:r>
    </w:p>
    <w:p w:rsidR="0002013D" w:rsidRDefault="0002013D" w:rsidP="0002013D"/>
    <w:p w:rsidR="0002013D" w:rsidRDefault="0002013D" w:rsidP="0002013D">
      <w:pPr>
        <w:spacing w:line="480" w:lineRule="auto"/>
        <w:ind w:firstLine="720"/>
        <w:jc w:val="center"/>
      </w:pPr>
      <w:r>
        <w:t>###</w:t>
      </w:r>
    </w:p>
    <w:p w:rsidR="00C222B0" w:rsidRPr="0002013D" w:rsidRDefault="00C222B0" w:rsidP="0002013D"/>
    <w:sectPr w:rsidR="00C222B0" w:rsidRPr="0002013D" w:rsidSect="00B139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602A4"/>
    <w:rsid w:val="0000046A"/>
    <w:rsid w:val="00001CCE"/>
    <w:rsid w:val="00002F41"/>
    <w:rsid w:val="00004495"/>
    <w:rsid w:val="00004E39"/>
    <w:rsid w:val="00005181"/>
    <w:rsid w:val="00005451"/>
    <w:rsid w:val="00005A16"/>
    <w:rsid w:val="00005C59"/>
    <w:rsid w:val="0000602E"/>
    <w:rsid w:val="00006046"/>
    <w:rsid w:val="00007B2C"/>
    <w:rsid w:val="00011E11"/>
    <w:rsid w:val="0001239E"/>
    <w:rsid w:val="000133E3"/>
    <w:rsid w:val="00013CAD"/>
    <w:rsid w:val="00014404"/>
    <w:rsid w:val="000144CF"/>
    <w:rsid w:val="00015E8C"/>
    <w:rsid w:val="000161FC"/>
    <w:rsid w:val="00016215"/>
    <w:rsid w:val="00016FB9"/>
    <w:rsid w:val="00017715"/>
    <w:rsid w:val="0002013D"/>
    <w:rsid w:val="00023AC6"/>
    <w:rsid w:val="00023F57"/>
    <w:rsid w:val="0002473E"/>
    <w:rsid w:val="0002494F"/>
    <w:rsid w:val="00025614"/>
    <w:rsid w:val="00025B55"/>
    <w:rsid w:val="00025ED8"/>
    <w:rsid w:val="00027124"/>
    <w:rsid w:val="000277CE"/>
    <w:rsid w:val="00027836"/>
    <w:rsid w:val="000312DC"/>
    <w:rsid w:val="000328A2"/>
    <w:rsid w:val="00032D8B"/>
    <w:rsid w:val="00034048"/>
    <w:rsid w:val="000348FA"/>
    <w:rsid w:val="0003491A"/>
    <w:rsid w:val="00034F02"/>
    <w:rsid w:val="0003587B"/>
    <w:rsid w:val="00037029"/>
    <w:rsid w:val="0003780B"/>
    <w:rsid w:val="000379A2"/>
    <w:rsid w:val="00040138"/>
    <w:rsid w:val="00040585"/>
    <w:rsid w:val="00040C7E"/>
    <w:rsid w:val="00041B5B"/>
    <w:rsid w:val="000429D5"/>
    <w:rsid w:val="000430F2"/>
    <w:rsid w:val="00043302"/>
    <w:rsid w:val="00043793"/>
    <w:rsid w:val="000440EE"/>
    <w:rsid w:val="000457B1"/>
    <w:rsid w:val="00046067"/>
    <w:rsid w:val="00047003"/>
    <w:rsid w:val="0004721A"/>
    <w:rsid w:val="0004764F"/>
    <w:rsid w:val="000500FA"/>
    <w:rsid w:val="000501CF"/>
    <w:rsid w:val="00050D58"/>
    <w:rsid w:val="00050F19"/>
    <w:rsid w:val="00051914"/>
    <w:rsid w:val="00051F71"/>
    <w:rsid w:val="00052512"/>
    <w:rsid w:val="000544C1"/>
    <w:rsid w:val="0005461D"/>
    <w:rsid w:val="00054F2C"/>
    <w:rsid w:val="00055B5F"/>
    <w:rsid w:val="00056A1B"/>
    <w:rsid w:val="0005702F"/>
    <w:rsid w:val="00061226"/>
    <w:rsid w:val="0006246C"/>
    <w:rsid w:val="00062D61"/>
    <w:rsid w:val="0006368F"/>
    <w:rsid w:val="0006429D"/>
    <w:rsid w:val="0006437C"/>
    <w:rsid w:val="00065C0D"/>
    <w:rsid w:val="00065F5C"/>
    <w:rsid w:val="00067BAA"/>
    <w:rsid w:val="00067F3C"/>
    <w:rsid w:val="00070198"/>
    <w:rsid w:val="0007025F"/>
    <w:rsid w:val="0007105D"/>
    <w:rsid w:val="000736B8"/>
    <w:rsid w:val="00073AFB"/>
    <w:rsid w:val="00074C49"/>
    <w:rsid w:val="00075573"/>
    <w:rsid w:val="000756C6"/>
    <w:rsid w:val="00075D54"/>
    <w:rsid w:val="00076024"/>
    <w:rsid w:val="00076029"/>
    <w:rsid w:val="000762B4"/>
    <w:rsid w:val="00076879"/>
    <w:rsid w:val="00077295"/>
    <w:rsid w:val="00080AA7"/>
    <w:rsid w:val="0008101F"/>
    <w:rsid w:val="000819F2"/>
    <w:rsid w:val="00082305"/>
    <w:rsid w:val="00083DA3"/>
    <w:rsid w:val="00084444"/>
    <w:rsid w:val="00084E3D"/>
    <w:rsid w:val="00085827"/>
    <w:rsid w:val="00086464"/>
    <w:rsid w:val="000878F1"/>
    <w:rsid w:val="00087A06"/>
    <w:rsid w:val="00090285"/>
    <w:rsid w:val="000902E9"/>
    <w:rsid w:val="00092264"/>
    <w:rsid w:val="0009267D"/>
    <w:rsid w:val="00092AC7"/>
    <w:rsid w:val="00093418"/>
    <w:rsid w:val="00093EB4"/>
    <w:rsid w:val="00094E96"/>
    <w:rsid w:val="000953ED"/>
    <w:rsid w:val="000A05D6"/>
    <w:rsid w:val="000A0A0A"/>
    <w:rsid w:val="000A0C15"/>
    <w:rsid w:val="000A1F62"/>
    <w:rsid w:val="000A27B3"/>
    <w:rsid w:val="000A2D27"/>
    <w:rsid w:val="000A334F"/>
    <w:rsid w:val="000A5085"/>
    <w:rsid w:val="000B027B"/>
    <w:rsid w:val="000B0343"/>
    <w:rsid w:val="000B0536"/>
    <w:rsid w:val="000B0CA0"/>
    <w:rsid w:val="000B1892"/>
    <w:rsid w:val="000B2284"/>
    <w:rsid w:val="000B474C"/>
    <w:rsid w:val="000B487C"/>
    <w:rsid w:val="000B4942"/>
    <w:rsid w:val="000B58FE"/>
    <w:rsid w:val="000B5A93"/>
    <w:rsid w:val="000B6FA8"/>
    <w:rsid w:val="000B7D9C"/>
    <w:rsid w:val="000C0955"/>
    <w:rsid w:val="000C0F4F"/>
    <w:rsid w:val="000C16FA"/>
    <w:rsid w:val="000C1EF1"/>
    <w:rsid w:val="000C381C"/>
    <w:rsid w:val="000C3FF5"/>
    <w:rsid w:val="000C4265"/>
    <w:rsid w:val="000C5093"/>
    <w:rsid w:val="000C6F04"/>
    <w:rsid w:val="000C70F0"/>
    <w:rsid w:val="000C718B"/>
    <w:rsid w:val="000C7AD6"/>
    <w:rsid w:val="000C7B30"/>
    <w:rsid w:val="000D10AD"/>
    <w:rsid w:val="000D13B3"/>
    <w:rsid w:val="000D1E8C"/>
    <w:rsid w:val="000D2E76"/>
    <w:rsid w:val="000D32E1"/>
    <w:rsid w:val="000D3FAA"/>
    <w:rsid w:val="000D5CB4"/>
    <w:rsid w:val="000D6091"/>
    <w:rsid w:val="000D677A"/>
    <w:rsid w:val="000D6839"/>
    <w:rsid w:val="000D7002"/>
    <w:rsid w:val="000D7592"/>
    <w:rsid w:val="000E0B7F"/>
    <w:rsid w:val="000E2F27"/>
    <w:rsid w:val="000E389C"/>
    <w:rsid w:val="000E4A55"/>
    <w:rsid w:val="000E5926"/>
    <w:rsid w:val="000E6816"/>
    <w:rsid w:val="000E73BD"/>
    <w:rsid w:val="000E7B42"/>
    <w:rsid w:val="000F0C0C"/>
    <w:rsid w:val="000F1137"/>
    <w:rsid w:val="000F22F1"/>
    <w:rsid w:val="000F3D2E"/>
    <w:rsid w:val="000F4032"/>
    <w:rsid w:val="000F5087"/>
    <w:rsid w:val="000F51A4"/>
    <w:rsid w:val="000F531E"/>
    <w:rsid w:val="000F5469"/>
    <w:rsid w:val="000F6C2F"/>
    <w:rsid w:val="001016ED"/>
    <w:rsid w:val="00102608"/>
    <w:rsid w:val="00103DF6"/>
    <w:rsid w:val="00104DF6"/>
    <w:rsid w:val="001052B8"/>
    <w:rsid w:val="00105A23"/>
    <w:rsid w:val="001062B9"/>
    <w:rsid w:val="00106A6C"/>
    <w:rsid w:val="00106D2A"/>
    <w:rsid w:val="0011054F"/>
    <w:rsid w:val="001120EE"/>
    <w:rsid w:val="001133B4"/>
    <w:rsid w:val="0011474F"/>
    <w:rsid w:val="001158C0"/>
    <w:rsid w:val="00120BFA"/>
    <w:rsid w:val="00121DA6"/>
    <w:rsid w:val="00121FB6"/>
    <w:rsid w:val="00122628"/>
    <w:rsid w:val="00122AB2"/>
    <w:rsid w:val="00124288"/>
    <w:rsid w:val="001248A4"/>
    <w:rsid w:val="00124D07"/>
    <w:rsid w:val="00125EA8"/>
    <w:rsid w:val="00127690"/>
    <w:rsid w:val="0013339A"/>
    <w:rsid w:val="00133E0E"/>
    <w:rsid w:val="00134F87"/>
    <w:rsid w:val="001367AB"/>
    <w:rsid w:val="001367EE"/>
    <w:rsid w:val="00136893"/>
    <w:rsid w:val="00136E75"/>
    <w:rsid w:val="00137844"/>
    <w:rsid w:val="00137B7A"/>
    <w:rsid w:val="00137DBB"/>
    <w:rsid w:val="00140387"/>
    <w:rsid w:val="00140417"/>
    <w:rsid w:val="00140730"/>
    <w:rsid w:val="0014206D"/>
    <w:rsid w:val="001423C8"/>
    <w:rsid w:val="00142C12"/>
    <w:rsid w:val="001433F4"/>
    <w:rsid w:val="001439D9"/>
    <w:rsid w:val="0014510F"/>
    <w:rsid w:val="001460DA"/>
    <w:rsid w:val="0014643C"/>
    <w:rsid w:val="0015074E"/>
    <w:rsid w:val="00150C03"/>
    <w:rsid w:val="0015180A"/>
    <w:rsid w:val="00153C37"/>
    <w:rsid w:val="0015494E"/>
    <w:rsid w:val="00155167"/>
    <w:rsid w:val="00155356"/>
    <w:rsid w:val="001576AE"/>
    <w:rsid w:val="00157E15"/>
    <w:rsid w:val="001600E9"/>
    <w:rsid w:val="00160235"/>
    <w:rsid w:val="00161CF2"/>
    <w:rsid w:val="0016217E"/>
    <w:rsid w:val="00163881"/>
    <w:rsid w:val="00163BA1"/>
    <w:rsid w:val="00163F08"/>
    <w:rsid w:val="00164795"/>
    <w:rsid w:val="00165252"/>
    <w:rsid w:val="0017137A"/>
    <w:rsid w:val="00171533"/>
    <w:rsid w:val="0017241B"/>
    <w:rsid w:val="00173483"/>
    <w:rsid w:val="00173C56"/>
    <w:rsid w:val="001746EE"/>
    <w:rsid w:val="00180002"/>
    <w:rsid w:val="00181F8E"/>
    <w:rsid w:val="00182C54"/>
    <w:rsid w:val="001837BE"/>
    <w:rsid w:val="00183880"/>
    <w:rsid w:val="00184DE0"/>
    <w:rsid w:val="00184E16"/>
    <w:rsid w:val="001866D3"/>
    <w:rsid w:val="001867ED"/>
    <w:rsid w:val="00186F53"/>
    <w:rsid w:val="001906E2"/>
    <w:rsid w:val="001908FE"/>
    <w:rsid w:val="001911CE"/>
    <w:rsid w:val="00192ED3"/>
    <w:rsid w:val="001949EE"/>
    <w:rsid w:val="00195764"/>
    <w:rsid w:val="00195854"/>
    <w:rsid w:val="001958C6"/>
    <w:rsid w:val="00196F5E"/>
    <w:rsid w:val="00197837"/>
    <w:rsid w:val="001A0A7E"/>
    <w:rsid w:val="001A0D5E"/>
    <w:rsid w:val="001A1C93"/>
    <w:rsid w:val="001A1DA2"/>
    <w:rsid w:val="001A239A"/>
    <w:rsid w:val="001A2AD0"/>
    <w:rsid w:val="001A33E7"/>
    <w:rsid w:val="001A4EDE"/>
    <w:rsid w:val="001A58E5"/>
    <w:rsid w:val="001A6C92"/>
    <w:rsid w:val="001A7303"/>
    <w:rsid w:val="001A755B"/>
    <w:rsid w:val="001B096D"/>
    <w:rsid w:val="001B15BB"/>
    <w:rsid w:val="001B17A6"/>
    <w:rsid w:val="001B2592"/>
    <w:rsid w:val="001B329B"/>
    <w:rsid w:val="001B39B3"/>
    <w:rsid w:val="001B4091"/>
    <w:rsid w:val="001B42E0"/>
    <w:rsid w:val="001B4CCF"/>
    <w:rsid w:val="001B509E"/>
    <w:rsid w:val="001B59AE"/>
    <w:rsid w:val="001B59C7"/>
    <w:rsid w:val="001B6641"/>
    <w:rsid w:val="001B68C7"/>
    <w:rsid w:val="001B69DC"/>
    <w:rsid w:val="001B7A80"/>
    <w:rsid w:val="001C0BAB"/>
    <w:rsid w:val="001C0FCA"/>
    <w:rsid w:val="001C1FF8"/>
    <w:rsid w:val="001C29BA"/>
    <w:rsid w:val="001C2DEB"/>
    <w:rsid w:val="001C56B5"/>
    <w:rsid w:val="001C6376"/>
    <w:rsid w:val="001C6786"/>
    <w:rsid w:val="001C6BA6"/>
    <w:rsid w:val="001C735A"/>
    <w:rsid w:val="001D1743"/>
    <w:rsid w:val="001D3C68"/>
    <w:rsid w:val="001D56CC"/>
    <w:rsid w:val="001D7197"/>
    <w:rsid w:val="001D7745"/>
    <w:rsid w:val="001D7967"/>
    <w:rsid w:val="001D79B1"/>
    <w:rsid w:val="001D7C7D"/>
    <w:rsid w:val="001E00FE"/>
    <w:rsid w:val="001E1659"/>
    <w:rsid w:val="001E1BD9"/>
    <w:rsid w:val="001E1C91"/>
    <w:rsid w:val="001E2C0E"/>
    <w:rsid w:val="001E3F27"/>
    <w:rsid w:val="001E4234"/>
    <w:rsid w:val="001E5086"/>
    <w:rsid w:val="001E55BF"/>
    <w:rsid w:val="001E56ED"/>
    <w:rsid w:val="001E6182"/>
    <w:rsid w:val="001E6D4D"/>
    <w:rsid w:val="001E79FC"/>
    <w:rsid w:val="001F0542"/>
    <w:rsid w:val="001F1243"/>
    <w:rsid w:val="001F12C3"/>
    <w:rsid w:val="001F2959"/>
    <w:rsid w:val="001F3B03"/>
    <w:rsid w:val="001F46CB"/>
    <w:rsid w:val="001F56BE"/>
    <w:rsid w:val="001F5EC7"/>
    <w:rsid w:val="001F5FFC"/>
    <w:rsid w:val="001F6487"/>
    <w:rsid w:val="001F666E"/>
    <w:rsid w:val="00200C0C"/>
    <w:rsid w:val="00200FFF"/>
    <w:rsid w:val="00204179"/>
    <w:rsid w:val="0020417D"/>
    <w:rsid w:val="00205310"/>
    <w:rsid w:val="00206631"/>
    <w:rsid w:val="00206AFE"/>
    <w:rsid w:val="0020786F"/>
    <w:rsid w:val="00211136"/>
    <w:rsid w:val="00213D5A"/>
    <w:rsid w:val="00213EDC"/>
    <w:rsid w:val="00216A7A"/>
    <w:rsid w:val="002203BA"/>
    <w:rsid w:val="00221940"/>
    <w:rsid w:val="00221DB1"/>
    <w:rsid w:val="0022206C"/>
    <w:rsid w:val="0022226C"/>
    <w:rsid w:val="00223011"/>
    <w:rsid w:val="00223FA5"/>
    <w:rsid w:val="0022560A"/>
    <w:rsid w:val="00226A74"/>
    <w:rsid w:val="00227384"/>
    <w:rsid w:val="00227D4C"/>
    <w:rsid w:val="0023024B"/>
    <w:rsid w:val="0023144F"/>
    <w:rsid w:val="002315D5"/>
    <w:rsid w:val="00231A6E"/>
    <w:rsid w:val="00231B77"/>
    <w:rsid w:val="002339DA"/>
    <w:rsid w:val="00234857"/>
    <w:rsid w:val="002359CF"/>
    <w:rsid w:val="0023607F"/>
    <w:rsid w:val="002373D2"/>
    <w:rsid w:val="00237ACC"/>
    <w:rsid w:val="00237BB6"/>
    <w:rsid w:val="00237CC7"/>
    <w:rsid w:val="00240AA1"/>
    <w:rsid w:val="00241259"/>
    <w:rsid w:val="00242FC5"/>
    <w:rsid w:val="0024489D"/>
    <w:rsid w:val="00246400"/>
    <w:rsid w:val="002472CB"/>
    <w:rsid w:val="00251720"/>
    <w:rsid w:val="00252040"/>
    <w:rsid w:val="0025261F"/>
    <w:rsid w:val="00252F9A"/>
    <w:rsid w:val="002543BA"/>
    <w:rsid w:val="002548B0"/>
    <w:rsid w:val="00254EEA"/>
    <w:rsid w:val="00255C25"/>
    <w:rsid w:val="00255EFC"/>
    <w:rsid w:val="00256030"/>
    <w:rsid w:val="002577F9"/>
    <w:rsid w:val="00262073"/>
    <w:rsid w:val="0026368D"/>
    <w:rsid w:val="00263A39"/>
    <w:rsid w:val="00264DA6"/>
    <w:rsid w:val="00271194"/>
    <w:rsid w:val="00272D78"/>
    <w:rsid w:val="00272D81"/>
    <w:rsid w:val="00273605"/>
    <w:rsid w:val="00273908"/>
    <w:rsid w:val="00276417"/>
    <w:rsid w:val="00276DCD"/>
    <w:rsid w:val="0027778A"/>
    <w:rsid w:val="00277AA1"/>
    <w:rsid w:val="00280C97"/>
    <w:rsid w:val="0028107C"/>
    <w:rsid w:val="002815A9"/>
    <w:rsid w:val="00281D66"/>
    <w:rsid w:val="002828F8"/>
    <w:rsid w:val="00282D7C"/>
    <w:rsid w:val="00283DAB"/>
    <w:rsid w:val="002841B2"/>
    <w:rsid w:val="0028426F"/>
    <w:rsid w:val="0028448E"/>
    <w:rsid w:val="00285114"/>
    <w:rsid w:val="0028545B"/>
    <w:rsid w:val="00285538"/>
    <w:rsid w:val="00286D83"/>
    <w:rsid w:val="00290B8E"/>
    <w:rsid w:val="00290CE1"/>
    <w:rsid w:val="002911CE"/>
    <w:rsid w:val="0029124F"/>
    <w:rsid w:val="0029333A"/>
    <w:rsid w:val="0029400C"/>
    <w:rsid w:val="00294FDF"/>
    <w:rsid w:val="0029500D"/>
    <w:rsid w:val="002952A3"/>
    <w:rsid w:val="00295580"/>
    <w:rsid w:val="002973E4"/>
    <w:rsid w:val="002A1048"/>
    <w:rsid w:val="002A1697"/>
    <w:rsid w:val="002A1AA8"/>
    <w:rsid w:val="002A34BC"/>
    <w:rsid w:val="002A3B5C"/>
    <w:rsid w:val="002A440E"/>
    <w:rsid w:val="002A54B2"/>
    <w:rsid w:val="002A6FE9"/>
    <w:rsid w:val="002A751C"/>
    <w:rsid w:val="002B0133"/>
    <w:rsid w:val="002B1373"/>
    <w:rsid w:val="002B26AD"/>
    <w:rsid w:val="002B3881"/>
    <w:rsid w:val="002B3ADF"/>
    <w:rsid w:val="002B3F5F"/>
    <w:rsid w:val="002B4362"/>
    <w:rsid w:val="002B4D4E"/>
    <w:rsid w:val="002B51E7"/>
    <w:rsid w:val="002B5650"/>
    <w:rsid w:val="002B57B3"/>
    <w:rsid w:val="002B60EC"/>
    <w:rsid w:val="002B64ED"/>
    <w:rsid w:val="002B6589"/>
    <w:rsid w:val="002B72E1"/>
    <w:rsid w:val="002B76E6"/>
    <w:rsid w:val="002B7AF2"/>
    <w:rsid w:val="002C00A1"/>
    <w:rsid w:val="002C0908"/>
    <w:rsid w:val="002C0C96"/>
    <w:rsid w:val="002C3829"/>
    <w:rsid w:val="002C5FA9"/>
    <w:rsid w:val="002C600C"/>
    <w:rsid w:val="002C6FB8"/>
    <w:rsid w:val="002C755B"/>
    <w:rsid w:val="002C7970"/>
    <w:rsid w:val="002D0D64"/>
    <w:rsid w:val="002D155C"/>
    <w:rsid w:val="002D19A3"/>
    <w:rsid w:val="002D23D6"/>
    <w:rsid w:val="002D2C11"/>
    <w:rsid w:val="002D30A4"/>
    <w:rsid w:val="002D4041"/>
    <w:rsid w:val="002D45AA"/>
    <w:rsid w:val="002D4819"/>
    <w:rsid w:val="002D4855"/>
    <w:rsid w:val="002D590B"/>
    <w:rsid w:val="002D5AAC"/>
    <w:rsid w:val="002D674D"/>
    <w:rsid w:val="002D67B6"/>
    <w:rsid w:val="002D6E24"/>
    <w:rsid w:val="002E11C9"/>
    <w:rsid w:val="002E1DAD"/>
    <w:rsid w:val="002E34F4"/>
    <w:rsid w:val="002E3602"/>
    <w:rsid w:val="002E3AF1"/>
    <w:rsid w:val="002E429C"/>
    <w:rsid w:val="002E4C59"/>
    <w:rsid w:val="002E58B4"/>
    <w:rsid w:val="002E5CB1"/>
    <w:rsid w:val="002E6448"/>
    <w:rsid w:val="002E7830"/>
    <w:rsid w:val="002F0305"/>
    <w:rsid w:val="002F08A9"/>
    <w:rsid w:val="002F17EE"/>
    <w:rsid w:val="002F2428"/>
    <w:rsid w:val="002F264C"/>
    <w:rsid w:val="002F2B3C"/>
    <w:rsid w:val="002F337A"/>
    <w:rsid w:val="002F36B5"/>
    <w:rsid w:val="002F3772"/>
    <w:rsid w:val="002F3D9D"/>
    <w:rsid w:val="002F4CCD"/>
    <w:rsid w:val="002F59E6"/>
    <w:rsid w:val="002F6154"/>
    <w:rsid w:val="002F767A"/>
    <w:rsid w:val="002F7D08"/>
    <w:rsid w:val="00300736"/>
    <w:rsid w:val="003028CB"/>
    <w:rsid w:val="00302A87"/>
    <w:rsid w:val="00303652"/>
    <w:rsid w:val="00305414"/>
    <w:rsid w:val="003065D4"/>
    <w:rsid w:val="0030736A"/>
    <w:rsid w:val="00310FDD"/>
    <w:rsid w:val="00311442"/>
    <w:rsid w:val="003116C8"/>
    <w:rsid w:val="00311706"/>
    <w:rsid w:val="00311900"/>
    <w:rsid w:val="00311F41"/>
    <w:rsid w:val="00312B84"/>
    <w:rsid w:val="00312C14"/>
    <w:rsid w:val="00312F76"/>
    <w:rsid w:val="00313629"/>
    <w:rsid w:val="00313F68"/>
    <w:rsid w:val="003142E6"/>
    <w:rsid w:val="003149E3"/>
    <w:rsid w:val="003150A5"/>
    <w:rsid w:val="00316AD9"/>
    <w:rsid w:val="00317883"/>
    <w:rsid w:val="00320263"/>
    <w:rsid w:val="0032084B"/>
    <w:rsid w:val="00321DA8"/>
    <w:rsid w:val="00322256"/>
    <w:rsid w:val="00322D5A"/>
    <w:rsid w:val="00322E1A"/>
    <w:rsid w:val="00323850"/>
    <w:rsid w:val="00323A8E"/>
    <w:rsid w:val="00324E70"/>
    <w:rsid w:val="00326A15"/>
    <w:rsid w:val="00327168"/>
    <w:rsid w:val="003300D6"/>
    <w:rsid w:val="00331336"/>
    <w:rsid w:val="00332426"/>
    <w:rsid w:val="00332643"/>
    <w:rsid w:val="00333DAE"/>
    <w:rsid w:val="00334353"/>
    <w:rsid w:val="0033446D"/>
    <w:rsid w:val="003368F8"/>
    <w:rsid w:val="00336AD0"/>
    <w:rsid w:val="0033746A"/>
    <w:rsid w:val="0034073A"/>
    <w:rsid w:val="003427FF"/>
    <w:rsid w:val="00343116"/>
    <w:rsid w:val="003437EA"/>
    <w:rsid w:val="00343A34"/>
    <w:rsid w:val="003441C0"/>
    <w:rsid w:val="00344349"/>
    <w:rsid w:val="00344D67"/>
    <w:rsid w:val="00347B39"/>
    <w:rsid w:val="00347C8E"/>
    <w:rsid w:val="00347E26"/>
    <w:rsid w:val="003507AB"/>
    <w:rsid w:val="00350C58"/>
    <w:rsid w:val="00350DDE"/>
    <w:rsid w:val="00351D63"/>
    <w:rsid w:val="00352562"/>
    <w:rsid w:val="003539BF"/>
    <w:rsid w:val="00353B73"/>
    <w:rsid w:val="0035422F"/>
    <w:rsid w:val="003546FB"/>
    <w:rsid w:val="00354928"/>
    <w:rsid w:val="003551F0"/>
    <w:rsid w:val="00355638"/>
    <w:rsid w:val="003602A4"/>
    <w:rsid w:val="00360D04"/>
    <w:rsid w:val="003611AD"/>
    <w:rsid w:val="003628B2"/>
    <w:rsid w:val="00362900"/>
    <w:rsid w:val="00363543"/>
    <w:rsid w:val="003638DF"/>
    <w:rsid w:val="003639DF"/>
    <w:rsid w:val="00364971"/>
    <w:rsid w:val="0036553A"/>
    <w:rsid w:val="00365894"/>
    <w:rsid w:val="00366A70"/>
    <w:rsid w:val="00366F90"/>
    <w:rsid w:val="00367980"/>
    <w:rsid w:val="00370CE5"/>
    <w:rsid w:val="00371086"/>
    <w:rsid w:val="003713ED"/>
    <w:rsid w:val="00372AC3"/>
    <w:rsid w:val="0037379E"/>
    <w:rsid w:val="00373AA4"/>
    <w:rsid w:val="00373C60"/>
    <w:rsid w:val="00374082"/>
    <w:rsid w:val="003753BD"/>
    <w:rsid w:val="00375401"/>
    <w:rsid w:val="00375869"/>
    <w:rsid w:val="00375BA3"/>
    <w:rsid w:val="00376043"/>
    <w:rsid w:val="00376255"/>
    <w:rsid w:val="0037631C"/>
    <w:rsid w:val="00376708"/>
    <w:rsid w:val="00381B8D"/>
    <w:rsid w:val="003838EB"/>
    <w:rsid w:val="0038483D"/>
    <w:rsid w:val="00385BF1"/>
    <w:rsid w:val="003868B3"/>
    <w:rsid w:val="00387801"/>
    <w:rsid w:val="00387FA7"/>
    <w:rsid w:val="00391B96"/>
    <w:rsid w:val="00391DF9"/>
    <w:rsid w:val="00392C1C"/>
    <w:rsid w:val="00392F2D"/>
    <w:rsid w:val="003935C6"/>
    <w:rsid w:val="0039402A"/>
    <w:rsid w:val="00394D3B"/>
    <w:rsid w:val="00395B3F"/>
    <w:rsid w:val="00395C9F"/>
    <w:rsid w:val="0039620E"/>
    <w:rsid w:val="003A0A56"/>
    <w:rsid w:val="003A10B9"/>
    <w:rsid w:val="003A26A8"/>
    <w:rsid w:val="003A2808"/>
    <w:rsid w:val="003A2A07"/>
    <w:rsid w:val="003A2CF0"/>
    <w:rsid w:val="003A3F74"/>
    <w:rsid w:val="003A50B3"/>
    <w:rsid w:val="003A64F5"/>
    <w:rsid w:val="003A6F34"/>
    <w:rsid w:val="003B0611"/>
    <w:rsid w:val="003B1CA0"/>
    <w:rsid w:val="003B2080"/>
    <w:rsid w:val="003B296A"/>
    <w:rsid w:val="003B2A5C"/>
    <w:rsid w:val="003B3E60"/>
    <w:rsid w:val="003B5967"/>
    <w:rsid w:val="003B5E24"/>
    <w:rsid w:val="003B61B0"/>
    <w:rsid w:val="003B71B4"/>
    <w:rsid w:val="003B757F"/>
    <w:rsid w:val="003C01DE"/>
    <w:rsid w:val="003C0358"/>
    <w:rsid w:val="003C18C3"/>
    <w:rsid w:val="003C1C08"/>
    <w:rsid w:val="003C24B4"/>
    <w:rsid w:val="003C264E"/>
    <w:rsid w:val="003C26EC"/>
    <w:rsid w:val="003C2BA8"/>
    <w:rsid w:val="003C2D48"/>
    <w:rsid w:val="003C436D"/>
    <w:rsid w:val="003C4E9D"/>
    <w:rsid w:val="003C5D4E"/>
    <w:rsid w:val="003C6778"/>
    <w:rsid w:val="003C735B"/>
    <w:rsid w:val="003C79D8"/>
    <w:rsid w:val="003C7E38"/>
    <w:rsid w:val="003D060A"/>
    <w:rsid w:val="003D069E"/>
    <w:rsid w:val="003D18EA"/>
    <w:rsid w:val="003D229F"/>
    <w:rsid w:val="003D3408"/>
    <w:rsid w:val="003D4BA8"/>
    <w:rsid w:val="003D4DE0"/>
    <w:rsid w:val="003D6019"/>
    <w:rsid w:val="003D6045"/>
    <w:rsid w:val="003D6B21"/>
    <w:rsid w:val="003E1012"/>
    <w:rsid w:val="003E114E"/>
    <w:rsid w:val="003E2F31"/>
    <w:rsid w:val="003E30D5"/>
    <w:rsid w:val="003E381B"/>
    <w:rsid w:val="003E538D"/>
    <w:rsid w:val="003E588C"/>
    <w:rsid w:val="003E5D3E"/>
    <w:rsid w:val="003E704E"/>
    <w:rsid w:val="003E7FA3"/>
    <w:rsid w:val="003F0E0D"/>
    <w:rsid w:val="003F1159"/>
    <w:rsid w:val="003F1BBF"/>
    <w:rsid w:val="003F3970"/>
    <w:rsid w:val="003F3E35"/>
    <w:rsid w:val="003F46FE"/>
    <w:rsid w:val="003F4C96"/>
    <w:rsid w:val="003F503C"/>
    <w:rsid w:val="003F604A"/>
    <w:rsid w:val="003F72D5"/>
    <w:rsid w:val="004007DF"/>
    <w:rsid w:val="0040080E"/>
    <w:rsid w:val="004008E5"/>
    <w:rsid w:val="00400DC3"/>
    <w:rsid w:val="00400FEC"/>
    <w:rsid w:val="004017CF"/>
    <w:rsid w:val="00403B32"/>
    <w:rsid w:val="00403D9F"/>
    <w:rsid w:val="00404E7C"/>
    <w:rsid w:val="0040627B"/>
    <w:rsid w:val="00406910"/>
    <w:rsid w:val="004070AD"/>
    <w:rsid w:val="00407AA7"/>
    <w:rsid w:val="00407B2B"/>
    <w:rsid w:val="00411187"/>
    <w:rsid w:val="004148FE"/>
    <w:rsid w:val="004159E5"/>
    <w:rsid w:val="00415B54"/>
    <w:rsid w:val="004173E1"/>
    <w:rsid w:val="00417758"/>
    <w:rsid w:val="00417A47"/>
    <w:rsid w:val="00422B2F"/>
    <w:rsid w:val="00422B47"/>
    <w:rsid w:val="00422F25"/>
    <w:rsid w:val="0042439A"/>
    <w:rsid w:val="004245DE"/>
    <w:rsid w:val="004264F0"/>
    <w:rsid w:val="004276F8"/>
    <w:rsid w:val="00427838"/>
    <w:rsid w:val="00427FF5"/>
    <w:rsid w:val="00430829"/>
    <w:rsid w:val="004309C7"/>
    <w:rsid w:val="00431399"/>
    <w:rsid w:val="00431754"/>
    <w:rsid w:val="00431EF3"/>
    <w:rsid w:val="004334FD"/>
    <w:rsid w:val="00434415"/>
    <w:rsid w:val="00434BF5"/>
    <w:rsid w:val="00435A17"/>
    <w:rsid w:val="00437AE8"/>
    <w:rsid w:val="00437C6C"/>
    <w:rsid w:val="00437D49"/>
    <w:rsid w:val="0044117E"/>
    <w:rsid w:val="00441994"/>
    <w:rsid w:val="00441DA3"/>
    <w:rsid w:val="004421F7"/>
    <w:rsid w:val="004427BE"/>
    <w:rsid w:val="0044284D"/>
    <w:rsid w:val="00442CBD"/>
    <w:rsid w:val="004431D2"/>
    <w:rsid w:val="00443352"/>
    <w:rsid w:val="00443EA5"/>
    <w:rsid w:val="004441B4"/>
    <w:rsid w:val="00444735"/>
    <w:rsid w:val="00446B50"/>
    <w:rsid w:val="00447FBC"/>
    <w:rsid w:val="0045016F"/>
    <w:rsid w:val="00450FCF"/>
    <w:rsid w:val="00452E1B"/>
    <w:rsid w:val="004537A5"/>
    <w:rsid w:val="00453EDD"/>
    <w:rsid w:val="00454AF7"/>
    <w:rsid w:val="004559BA"/>
    <w:rsid w:val="00456215"/>
    <w:rsid w:val="004565B7"/>
    <w:rsid w:val="00456CC2"/>
    <w:rsid w:val="004576BD"/>
    <w:rsid w:val="0046095A"/>
    <w:rsid w:val="00460D93"/>
    <w:rsid w:val="00460E50"/>
    <w:rsid w:val="004628FD"/>
    <w:rsid w:val="00463979"/>
    <w:rsid w:val="00463AC8"/>
    <w:rsid w:val="00464062"/>
    <w:rsid w:val="004641D0"/>
    <w:rsid w:val="00464273"/>
    <w:rsid w:val="0046636B"/>
    <w:rsid w:val="00466C32"/>
    <w:rsid w:val="004670E8"/>
    <w:rsid w:val="00467307"/>
    <w:rsid w:val="00467D32"/>
    <w:rsid w:val="0047033D"/>
    <w:rsid w:val="004710B4"/>
    <w:rsid w:val="00473791"/>
    <w:rsid w:val="004738FA"/>
    <w:rsid w:val="00473AE4"/>
    <w:rsid w:val="00474E0D"/>
    <w:rsid w:val="00475E2A"/>
    <w:rsid w:val="004760D1"/>
    <w:rsid w:val="00476671"/>
    <w:rsid w:val="00476B62"/>
    <w:rsid w:val="00476E6B"/>
    <w:rsid w:val="0047748A"/>
    <w:rsid w:val="00477810"/>
    <w:rsid w:val="00480112"/>
    <w:rsid w:val="004801F6"/>
    <w:rsid w:val="0048038C"/>
    <w:rsid w:val="004806F9"/>
    <w:rsid w:val="0048079D"/>
    <w:rsid w:val="00480D04"/>
    <w:rsid w:val="00481049"/>
    <w:rsid w:val="00483675"/>
    <w:rsid w:val="00484356"/>
    <w:rsid w:val="00484EF7"/>
    <w:rsid w:val="00485188"/>
    <w:rsid w:val="00486A30"/>
    <w:rsid w:val="004906FE"/>
    <w:rsid w:val="00491095"/>
    <w:rsid w:val="00491A56"/>
    <w:rsid w:val="00492E16"/>
    <w:rsid w:val="0049320A"/>
    <w:rsid w:val="00493AA8"/>
    <w:rsid w:val="00493D39"/>
    <w:rsid w:val="0049471D"/>
    <w:rsid w:val="00495ABB"/>
    <w:rsid w:val="00495AD6"/>
    <w:rsid w:val="00495D4A"/>
    <w:rsid w:val="00496D69"/>
    <w:rsid w:val="00497CEF"/>
    <w:rsid w:val="00497D3F"/>
    <w:rsid w:val="004A1575"/>
    <w:rsid w:val="004A1988"/>
    <w:rsid w:val="004A397D"/>
    <w:rsid w:val="004A54A5"/>
    <w:rsid w:val="004A6B1C"/>
    <w:rsid w:val="004B0B6B"/>
    <w:rsid w:val="004B15C9"/>
    <w:rsid w:val="004B2225"/>
    <w:rsid w:val="004B3ED4"/>
    <w:rsid w:val="004B4442"/>
    <w:rsid w:val="004B57CC"/>
    <w:rsid w:val="004B5979"/>
    <w:rsid w:val="004B7201"/>
    <w:rsid w:val="004B748B"/>
    <w:rsid w:val="004B7D00"/>
    <w:rsid w:val="004C065A"/>
    <w:rsid w:val="004C0C2E"/>
    <w:rsid w:val="004C1ECC"/>
    <w:rsid w:val="004C1FAA"/>
    <w:rsid w:val="004C3E89"/>
    <w:rsid w:val="004C595D"/>
    <w:rsid w:val="004C5D32"/>
    <w:rsid w:val="004C6655"/>
    <w:rsid w:val="004D0242"/>
    <w:rsid w:val="004D0601"/>
    <w:rsid w:val="004D0759"/>
    <w:rsid w:val="004D1A2D"/>
    <w:rsid w:val="004D1E97"/>
    <w:rsid w:val="004D2525"/>
    <w:rsid w:val="004D2A47"/>
    <w:rsid w:val="004D2CB5"/>
    <w:rsid w:val="004D2DC3"/>
    <w:rsid w:val="004D3A52"/>
    <w:rsid w:val="004D4F8A"/>
    <w:rsid w:val="004D6666"/>
    <w:rsid w:val="004E0679"/>
    <w:rsid w:val="004E1989"/>
    <w:rsid w:val="004E3199"/>
    <w:rsid w:val="004E45D0"/>
    <w:rsid w:val="004E45E1"/>
    <w:rsid w:val="004E4A00"/>
    <w:rsid w:val="004E5B89"/>
    <w:rsid w:val="004E67A0"/>
    <w:rsid w:val="004E6816"/>
    <w:rsid w:val="004E689A"/>
    <w:rsid w:val="004E6D4A"/>
    <w:rsid w:val="004E7A7C"/>
    <w:rsid w:val="004F0372"/>
    <w:rsid w:val="004F1121"/>
    <w:rsid w:val="004F2450"/>
    <w:rsid w:val="004F2BE2"/>
    <w:rsid w:val="004F3424"/>
    <w:rsid w:val="004F36D8"/>
    <w:rsid w:val="004F3A96"/>
    <w:rsid w:val="004F3B5C"/>
    <w:rsid w:val="004F5E2B"/>
    <w:rsid w:val="004F794E"/>
    <w:rsid w:val="004F7D2F"/>
    <w:rsid w:val="005002E2"/>
    <w:rsid w:val="00500446"/>
    <w:rsid w:val="005004B4"/>
    <w:rsid w:val="00500591"/>
    <w:rsid w:val="00500B44"/>
    <w:rsid w:val="00501C23"/>
    <w:rsid w:val="00501F1B"/>
    <w:rsid w:val="0050271A"/>
    <w:rsid w:val="005036A2"/>
    <w:rsid w:val="00503D5D"/>
    <w:rsid w:val="005041B0"/>
    <w:rsid w:val="00504B94"/>
    <w:rsid w:val="0050534F"/>
    <w:rsid w:val="005059CB"/>
    <w:rsid w:val="00505E1C"/>
    <w:rsid w:val="005062D6"/>
    <w:rsid w:val="005063D5"/>
    <w:rsid w:val="00511068"/>
    <w:rsid w:val="005128CD"/>
    <w:rsid w:val="00513E81"/>
    <w:rsid w:val="00514300"/>
    <w:rsid w:val="00514BBA"/>
    <w:rsid w:val="0051513D"/>
    <w:rsid w:val="005153B3"/>
    <w:rsid w:val="0051541D"/>
    <w:rsid w:val="0051585A"/>
    <w:rsid w:val="005167F4"/>
    <w:rsid w:val="00517464"/>
    <w:rsid w:val="00517E2A"/>
    <w:rsid w:val="0052038D"/>
    <w:rsid w:val="005233AD"/>
    <w:rsid w:val="00523670"/>
    <w:rsid w:val="0052571E"/>
    <w:rsid w:val="00527504"/>
    <w:rsid w:val="005276FF"/>
    <w:rsid w:val="00530DF3"/>
    <w:rsid w:val="00530E9C"/>
    <w:rsid w:val="0053410F"/>
    <w:rsid w:val="00534A4A"/>
    <w:rsid w:val="0053554B"/>
    <w:rsid w:val="0053609B"/>
    <w:rsid w:val="005365B9"/>
    <w:rsid w:val="00537237"/>
    <w:rsid w:val="005372F4"/>
    <w:rsid w:val="00537BB6"/>
    <w:rsid w:val="00537D58"/>
    <w:rsid w:val="00537F6E"/>
    <w:rsid w:val="005400E1"/>
    <w:rsid w:val="00540206"/>
    <w:rsid w:val="005405CC"/>
    <w:rsid w:val="0054063E"/>
    <w:rsid w:val="0054069D"/>
    <w:rsid w:val="00541903"/>
    <w:rsid w:val="0054319C"/>
    <w:rsid w:val="0054365F"/>
    <w:rsid w:val="0054475E"/>
    <w:rsid w:val="0054479E"/>
    <w:rsid w:val="00544D1B"/>
    <w:rsid w:val="0054532E"/>
    <w:rsid w:val="00545FA2"/>
    <w:rsid w:val="00545FA5"/>
    <w:rsid w:val="0054626E"/>
    <w:rsid w:val="00546F5C"/>
    <w:rsid w:val="00547205"/>
    <w:rsid w:val="00547EF5"/>
    <w:rsid w:val="005515D7"/>
    <w:rsid w:val="005517B5"/>
    <w:rsid w:val="00552E31"/>
    <w:rsid w:val="00553797"/>
    <w:rsid w:val="00553B0E"/>
    <w:rsid w:val="00554A9A"/>
    <w:rsid w:val="00554D77"/>
    <w:rsid w:val="00554F35"/>
    <w:rsid w:val="00557A43"/>
    <w:rsid w:val="00557FA7"/>
    <w:rsid w:val="00560B90"/>
    <w:rsid w:val="005612C8"/>
    <w:rsid w:val="00562656"/>
    <w:rsid w:val="00562DDB"/>
    <w:rsid w:val="0056374C"/>
    <w:rsid w:val="00563FCC"/>
    <w:rsid w:val="005647E0"/>
    <w:rsid w:val="005649DB"/>
    <w:rsid w:val="00564AFD"/>
    <w:rsid w:val="0056690A"/>
    <w:rsid w:val="00566CC9"/>
    <w:rsid w:val="00567CFC"/>
    <w:rsid w:val="00570595"/>
    <w:rsid w:val="00571855"/>
    <w:rsid w:val="00571F37"/>
    <w:rsid w:val="005723A8"/>
    <w:rsid w:val="005726A0"/>
    <w:rsid w:val="00573D8B"/>
    <w:rsid w:val="00573FFE"/>
    <w:rsid w:val="00574C85"/>
    <w:rsid w:val="005763C8"/>
    <w:rsid w:val="00576BA4"/>
    <w:rsid w:val="00576EC4"/>
    <w:rsid w:val="00577158"/>
    <w:rsid w:val="00580B22"/>
    <w:rsid w:val="00580EBC"/>
    <w:rsid w:val="00581538"/>
    <w:rsid w:val="00581A29"/>
    <w:rsid w:val="00582D48"/>
    <w:rsid w:val="00583A66"/>
    <w:rsid w:val="00583E00"/>
    <w:rsid w:val="005840AA"/>
    <w:rsid w:val="00584A59"/>
    <w:rsid w:val="005851E2"/>
    <w:rsid w:val="00585B71"/>
    <w:rsid w:val="00587160"/>
    <w:rsid w:val="00590E33"/>
    <w:rsid w:val="00590EA7"/>
    <w:rsid w:val="0059287D"/>
    <w:rsid w:val="00593354"/>
    <w:rsid w:val="0059410B"/>
    <w:rsid w:val="00594D36"/>
    <w:rsid w:val="00595DDD"/>
    <w:rsid w:val="00596811"/>
    <w:rsid w:val="00596BF7"/>
    <w:rsid w:val="0059778F"/>
    <w:rsid w:val="00597882"/>
    <w:rsid w:val="00597DA4"/>
    <w:rsid w:val="005A09F1"/>
    <w:rsid w:val="005A0FA6"/>
    <w:rsid w:val="005A161F"/>
    <w:rsid w:val="005A177B"/>
    <w:rsid w:val="005A1B46"/>
    <w:rsid w:val="005A3BB5"/>
    <w:rsid w:val="005A64FE"/>
    <w:rsid w:val="005A65B2"/>
    <w:rsid w:val="005A79C3"/>
    <w:rsid w:val="005B0F89"/>
    <w:rsid w:val="005B1DB2"/>
    <w:rsid w:val="005B2887"/>
    <w:rsid w:val="005B3816"/>
    <w:rsid w:val="005B3AEE"/>
    <w:rsid w:val="005B4242"/>
    <w:rsid w:val="005B43DA"/>
    <w:rsid w:val="005B47D7"/>
    <w:rsid w:val="005B5299"/>
    <w:rsid w:val="005B5768"/>
    <w:rsid w:val="005B6E6A"/>
    <w:rsid w:val="005B7181"/>
    <w:rsid w:val="005C05D6"/>
    <w:rsid w:val="005C06FB"/>
    <w:rsid w:val="005C23B8"/>
    <w:rsid w:val="005C335B"/>
    <w:rsid w:val="005C3740"/>
    <w:rsid w:val="005C41FF"/>
    <w:rsid w:val="005C4566"/>
    <w:rsid w:val="005C529B"/>
    <w:rsid w:val="005C5D16"/>
    <w:rsid w:val="005C5F23"/>
    <w:rsid w:val="005C6EBB"/>
    <w:rsid w:val="005C716C"/>
    <w:rsid w:val="005C7678"/>
    <w:rsid w:val="005D0053"/>
    <w:rsid w:val="005D2904"/>
    <w:rsid w:val="005D2DAC"/>
    <w:rsid w:val="005D4288"/>
    <w:rsid w:val="005D47D9"/>
    <w:rsid w:val="005D493C"/>
    <w:rsid w:val="005D5284"/>
    <w:rsid w:val="005D5E64"/>
    <w:rsid w:val="005D651F"/>
    <w:rsid w:val="005D7FC8"/>
    <w:rsid w:val="005E08E8"/>
    <w:rsid w:val="005E0A12"/>
    <w:rsid w:val="005E10E6"/>
    <w:rsid w:val="005E13CF"/>
    <w:rsid w:val="005E1430"/>
    <w:rsid w:val="005E219D"/>
    <w:rsid w:val="005E292F"/>
    <w:rsid w:val="005E3E15"/>
    <w:rsid w:val="005E466D"/>
    <w:rsid w:val="005E5453"/>
    <w:rsid w:val="005E6CD1"/>
    <w:rsid w:val="005E718B"/>
    <w:rsid w:val="005E73C7"/>
    <w:rsid w:val="005E7AD4"/>
    <w:rsid w:val="005E7B54"/>
    <w:rsid w:val="005E7C36"/>
    <w:rsid w:val="005F005C"/>
    <w:rsid w:val="005F0F17"/>
    <w:rsid w:val="005F11AE"/>
    <w:rsid w:val="005F133F"/>
    <w:rsid w:val="005F152F"/>
    <w:rsid w:val="005F1560"/>
    <w:rsid w:val="005F2525"/>
    <w:rsid w:val="005F261A"/>
    <w:rsid w:val="005F28CB"/>
    <w:rsid w:val="005F3A0E"/>
    <w:rsid w:val="005F4383"/>
    <w:rsid w:val="005F5962"/>
    <w:rsid w:val="005F6470"/>
    <w:rsid w:val="005F7F67"/>
    <w:rsid w:val="006016C9"/>
    <w:rsid w:val="00601CB8"/>
    <w:rsid w:val="00602646"/>
    <w:rsid w:val="0060487B"/>
    <w:rsid w:val="006065B4"/>
    <w:rsid w:val="006070FD"/>
    <w:rsid w:val="006102C3"/>
    <w:rsid w:val="006127EB"/>
    <w:rsid w:val="006130DF"/>
    <w:rsid w:val="00613C9D"/>
    <w:rsid w:val="00613E7A"/>
    <w:rsid w:val="00613F51"/>
    <w:rsid w:val="00615488"/>
    <w:rsid w:val="006156A7"/>
    <w:rsid w:val="00615E15"/>
    <w:rsid w:val="00617A08"/>
    <w:rsid w:val="00620187"/>
    <w:rsid w:val="006215A3"/>
    <w:rsid w:val="00622AD9"/>
    <w:rsid w:val="00624270"/>
    <w:rsid w:val="00625FB2"/>
    <w:rsid w:val="00630DA1"/>
    <w:rsid w:val="00632D8F"/>
    <w:rsid w:val="00634A32"/>
    <w:rsid w:val="00635E51"/>
    <w:rsid w:val="00635E8A"/>
    <w:rsid w:val="00637285"/>
    <w:rsid w:val="00637357"/>
    <w:rsid w:val="00637BEB"/>
    <w:rsid w:val="00640BF3"/>
    <w:rsid w:val="00641777"/>
    <w:rsid w:val="0064224E"/>
    <w:rsid w:val="006445A2"/>
    <w:rsid w:val="006445E8"/>
    <w:rsid w:val="006445FF"/>
    <w:rsid w:val="00644F87"/>
    <w:rsid w:val="00645293"/>
    <w:rsid w:val="00645F71"/>
    <w:rsid w:val="00646A7F"/>
    <w:rsid w:val="0065005A"/>
    <w:rsid w:val="0065037D"/>
    <w:rsid w:val="006508BD"/>
    <w:rsid w:val="00652038"/>
    <w:rsid w:val="00652744"/>
    <w:rsid w:val="00652FBC"/>
    <w:rsid w:val="006530C9"/>
    <w:rsid w:val="00653936"/>
    <w:rsid w:val="00653C07"/>
    <w:rsid w:val="00653FC4"/>
    <w:rsid w:val="0065410B"/>
    <w:rsid w:val="00655103"/>
    <w:rsid w:val="00655759"/>
    <w:rsid w:val="00655936"/>
    <w:rsid w:val="00655CA4"/>
    <w:rsid w:val="00656780"/>
    <w:rsid w:val="006603F0"/>
    <w:rsid w:val="006619A8"/>
    <w:rsid w:val="00661F20"/>
    <w:rsid w:val="00661F5E"/>
    <w:rsid w:val="00662253"/>
    <w:rsid w:val="0066343B"/>
    <w:rsid w:val="006638EC"/>
    <w:rsid w:val="006642F7"/>
    <w:rsid w:val="00665024"/>
    <w:rsid w:val="006652D6"/>
    <w:rsid w:val="006669CA"/>
    <w:rsid w:val="006706CD"/>
    <w:rsid w:val="00671834"/>
    <w:rsid w:val="00673363"/>
    <w:rsid w:val="00674EA0"/>
    <w:rsid w:val="006750FC"/>
    <w:rsid w:val="006755D0"/>
    <w:rsid w:val="00675721"/>
    <w:rsid w:val="00677C34"/>
    <w:rsid w:val="006800E8"/>
    <w:rsid w:val="006805EF"/>
    <w:rsid w:val="00681482"/>
    <w:rsid w:val="006823F5"/>
    <w:rsid w:val="00682A24"/>
    <w:rsid w:val="00682B25"/>
    <w:rsid w:val="006843C2"/>
    <w:rsid w:val="00684831"/>
    <w:rsid w:val="00687A26"/>
    <w:rsid w:val="006900AD"/>
    <w:rsid w:val="00690854"/>
    <w:rsid w:val="006908D2"/>
    <w:rsid w:val="00691450"/>
    <w:rsid w:val="006922B2"/>
    <w:rsid w:val="00692D95"/>
    <w:rsid w:val="00693137"/>
    <w:rsid w:val="0069369C"/>
    <w:rsid w:val="00693AE0"/>
    <w:rsid w:val="00693BB6"/>
    <w:rsid w:val="00696A6C"/>
    <w:rsid w:val="00696CBD"/>
    <w:rsid w:val="006977AB"/>
    <w:rsid w:val="006A0C8F"/>
    <w:rsid w:val="006A1031"/>
    <w:rsid w:val="006A1109"/>
    <w:rsid w:val="006A1C91"/>
    <w:rsid w:val="006A2234"/>
    <w:rsid w:val="006A3DD7"/>
    <w:rsid w:val="006A49B3"/>
    <w:rsid w:val="006A612D"/>
    <w:rsid w:val="006A6434"/>
    <w:rsid w:val="006A74A5"/>
    <w:rsid w:val="006B02D7"/>
    <w:rsid w:val="006B1D6D"/>
    <w:rsid w:val="006B2265"/>
    <w:rsid w:val="006B27A7"/>
    <w:rsid w:val="006B284C"/>
    <w:rsid w:val="006B300F"/>
    <w:rsid w:val="006B31AD"/>
    <w:rsid w:val="006B426A"/>
    <w:rsid w:val="006B4E59"/>
    <w:rsid w:val="006B51F5"/>
    <w:rsid w:val="006B54DE"/>
    <w:rsid w:val="006B60F1"/>
    <w:rsid w:val="006B7D0A"/>
    <w:rsid w:val="006C03C1"/>
    <w:rsid w:val="006C160F"/>
    <w:rsid w:val="006C54B6"/>
    <w:rsid w:val="006C5E4E"/>
    <w:rsid w:val="006C6379"/>
    <w:rsid w:val="006C6DCE"/>
    <w:rsid w:val="006D1293"/>
    <w:rsid w:val="006D1CA5"/>
    <w:rsid w:val="006D2099"/>
    <w:rsid w:val="006D2314"/>
    <w:rsid w:val="006D2F3A"/>
    <w:rsid w:val="006D37F1"/>
    <w:rsid w:val="006D3A22"/>
    <w:rsid w:val="006D3C4B"/>
    <w:rsid w:val="006D46B6"/>
    <w:rsid w:val="006D4D26"/>
    <w:rsid w:val="006D4DDB"/>
    <w:rsid w:val="006D53C7"/>
    <w:rsid w:val="006D5E39"/>
    <w:rsid w:val="006D7F2C"/>
    <w:rsid w:val="006E0542"/>
    <w:rsid w:val="006E0D2C"/>
    <w:rsid w:val="006E10C4"/>
    <w:rsid w:val="006E1BDF"/>
    <w:rsid w:val="006E1D1E"/>
    <w:rsid w:val="006E1D59"/>
    <w:rsid w:val="006E2524"/>
    <w:rsid w:val="006E2748"/>
    <w:rsid w:val="006E2C67"/>
    <w:rsid w:val="006E42D9"/>
    <w:rsid w:val="006E4422"/>
    <w:rsid w:val="006E4593"/>
    <w:rsid w:val="006E4C21"/>
    <w:rsid w:val="006E56EC"/>
    <w:rsid w:val="006E604C"/>
    <w:rsid w:val="006E62AD"/>
    <w:rsid w:val="006E6EE3"/>
    <w:rsid w:val="006E79B0"/>
    <w:rsid w:val="006E7E94"/>
    <w:rsid w:val="006F054A"/>
    <w:rsid w:val="006F065A"/>
    <w:rsid w:val="006F0A90"/>
    <w:rsid w:val="006F2256"/>
    <w:rsid w:val="006F2771"/>
    <w:rsid w:val="006F2BC5"/>
    <w:rsid w:val="006F377F"/>
    <w:rsid w:val="006F4A8F"/>
    <w:rsid w:val="006F4DFB"/>
    <w:rsid w:val="006F5CB7"/>
    <w:rsid w:val="006F5EB0"/>
    <w:rsid w:val="006F6402"/>
    <w:rsid w:val="0070125D"/>
    <w:rsid w:val="0070129D"/>
    <w:rsid w:val="007013B6"/>
    <w:rsid w:val="00703BBE"/>
    <w:rsid w:val="00705148"/>
    <w:rsid w:val="00705383"/>
    <w:rsid w:val="0070763D"/>
    <w:rsid w:val="00710837"/>
    <w:rsid w:val="00711A27"/>
    <w:rsid w:val="00712533"/>
    <w:rsid w:val="00712D3F"/>
    <w:rsid w:val="0071318F"/>
    <w:rsid w:val="00713FAB"/>
    <w:rsid w:val="0071415B"/>
    <w:rsid w:val="0071424C"/>
    <w:rsid w:val="00716020"/>
    <w:rsid w:val="007162E3"/>
    <w:rsid w:val="007164CF"/>
    <w:rsid w:val="00716B72"/>
    <w:rsid w:val="00720943"/>
    <w:rsid w:val="00720FDF"/>
    <w:rsid w:val="00722689"/>
    <w:rsid w:val="007228D7"/>
    <w:rsid w:val="007245F3"/>
    <w:rsid w:val="00724C43"/>
    <w:rsid w:val="00724F3F"/>
    <w:rsid w:val="007258BF"/>
    <w:rsid w:val="007260A7"/>
    <w:rsid w:val="007262F4"/>
    <w:rsid w:val="00727B78"/>
    <w:rsid w:val="00727FFA"/>
    <w:rsid w:val="00730398"/>
    <w:rsid w:val="00730748"/>
    <w:rsid w:val="00730F13"/>
    <w:rsid w:val="00731EE5"/>
    <w:rsid w:val="00734826"/>
    <w:rsid w:val="00735A80"/>
    <w:rsid w:val="0073634B"/>
    <w:rsid w:val="00736EB6"/>
    <w:rsid w:val="00740055"/>
    <w:rsid w:val="0074087C"/>
    <w:rsid w:val="00740CE4"/>
    <w:rsid w:val="007411DD"/>
    <w:rsid w:val="007415C2"/>
    <w:rsid w:val="007419B7"/>
    <w:rsid w:val="007420FD"/>
    <w:rsid w:val="0074384B"/>
    <w:rsid w:val="00743977"/>
    <w:rsid w:val="00744395"/>
    <w:rsid w:val="007448E6"/>
    <w:rsid w:val="00746566"/>
    <w:rsid w:val="00746E85"/>
    <w:rsid w:val="00747274"/>
    <w:rsid w:val="00750881"/>
    <w:rsid w:val="00751A14"/>
    <w:rsid w:val="00752416"/>
    <w:rsid w:val="00752963"/>
    <w:rsid w:val="00752E50"/>
    <w:rsid w:val="007533B9"/>
    <w:rsid w:val="00754134"/>
    <w:rsid w:val="0075451E"/>
    <w:rsid w:val="00754AE0"/>
    <w:rsid w:val="007550FD"/>
    <w:rsid w:val="00757475"/>
    <w:rsid w:val="0076055E"/>
    <w:rsid w:val="007616B7"/>
    <w:rsid w:val="007625CC"/>
    <w:rsid w:val="00762774"/>
    <w:rsid w:val="007628E9"/>
    <w:rsid w:val="0076390B"/>
    <w:rsid w:val="00763B41"/>
    <w:rsid w:val="00764208"/>
    <w:rsid w:val="00764223"/>
    <w:rsid w:val="007645BC"/>
    <w:rsid w:val="007654FC"/>
    <w:rsid w:val="00765BE5"/>
    <w:rsid w:val="007665B3"/>
    <w:rsid w:val="00767218"/>
    <w:rsid w:val="00767A96"/>
    <w:rsid w:val="00767F10"/>
    <w:rsid w:val="00770A2E"/>
    <w:rsid w:val="00770B78"/>
    <w:rsid w:val="00771828"/>
    <w:rsid w:val="00771C1A"/>
    <w:rsid w:val="00771CBE"/>
    <w:rsid w:val="007727DF"/>
    <w:rsid w:val="0077425B"/>
    <w:rsid w:val="00774CE5"/>
    <w:rsid w:val="00775232"/>
    <w:rsid w:val="00775590"/>
    <w:rsid w:val="007762C1"/>
    <w:rsid w:val="00776CE8"/>
    <w:rsid w:val="007777AE"/>
    <w:rsid w:val="00777D51"/>
    <w:rsid w:val="0078044F"/>
    <w:rsid w:val="00780FD2"/>
    <w:rsid w:val="00781742"/>
    <w:rsid w:val="00781983"/>
    <w:rsid w:val="00782700"/>
    <w:rsid w:val="00782B13"/>
    <w:rsid w:val="00783118"/>
    <w:rsid w:val="0078311B"/>
    <w:rsid w:val="007851C8"/>
    <w:rsid w:val="007877B4"/>
    <w:rsid w:val="00787B35"/>
    <w:rsid w:val="00790420"/>
    <w:rsid w:val="00790832"/>
    <w:rsid w:val="00790AF9"/>
    <w:rsid w:val="007911F3"/>
    <w:rsid w:val="00791851"/>
    <w:rsid w:val="00791D2E"/>
    <w:rsid w:val="00793D57"/>
    <w:rsid w:val="0079481D"/>
    <w:rsid w:val="00795FA1"/>
    <w:rsid w:val="00796393"/>
    <w:rsid w:val="00796A85"/>
    <w:rsid w:val="00796ECC"/>
    <w:rsid w:val="007A0654"/>
    <w:rsid w:val="007A1CEC"/>
    <w:rsid w:val="007A2022"/>
    <w:rsid w:val="007A2570"/>
    <w:rsid w:val="007A2E89"/>
    <w:rsid w:val="007A33F8"/>
    <w:rsid w:val="007A3B07"/>
    <w:rsid w:val="007A3B50"/>
    <w:rsid w:val="007A66AE"/>
    <w:rsid w:val="007A6A10"/>
    <w:rsid w:val="007A6E87"/>
    <w:rsid w:val="007B0A8C"/>
    <w:rsid w:val="007B0D04"/>
    <w:rsid w:val="007B1A99"/>
    <w:rsid w:val="007B2ECC"/>
    <w:rsid w:val="007B2FBB"/>
    <w:rsid w:val="007B3D6B"/>
    <w:rsid w:val="007B44AF"/>
    <w:rsid w:val="007B47DC"/>
    <w:rsid w:val="007B47F3"/>
    <w:rsid w:val="007B4F18"/>
    <w:rsid w:val="007B5B4E"/>
    <w:rsid w:val="007B6107"/>
    <w:rsid w:val="007B7374"/>
    <w:rsid w:val="007B77D3"/>
    <w:rsid w:val="007C0408"/>
    <w:rsid w:val="007C0B9A"/>
    <w:rsid w:val="007C2E8B"/>
    <w:rsid w:val="007C55FB"/>
    <w:rsid w:val="007C741B"/>
    <w:rsid w:val="007D02ED"/>
    <w:rsid w:val="007D04B6"/>
    <w:rsid w:val="007D0CC0"/>
    <w:rsid w:val="007D0CFE"/>
    <w:rsid w:val="007D1187"/>
    <w:rsid w:val="007D13FB"/>
    <w:rsid w:val="007D39D9"/>
    <w:rsid w:val="007D5AA0"/>
    <w:rsid w:val="007D6572"/>
    <w:rsid w:val="007D6D2B"/>
    <w:rsid w:val="007D7245"/>
    <w:rsid w:val="007D7388"/>
    <w:rsid w:val="007E193B"/>
    <w:rsid w:val="007E1D23"/>
    <w:rsid w:val="007E2B8F"/>
    <w:rsid w:val="007E3713"/>
    <w:rsid w:val="007E44F7"/>
    <w:rsid w:val="007E4B60"/>
    <w:rsid w:val="007E5E42"/>
    <w:rsid w:val="007E5F2E"/>
    <w:rsid w:val="007E6402"/>
    <w:rsid w:val="007E742E"/>
    <w:rsid w:val="007F0D55"/>
    <w:rsid w:val="007F112C"/>
    <w:rsid w:val="007F2C7C"/>
    <w:rsid w:val="007F3A40"/>
    <w:rsid w:val="007F3CB1"/>
    <w:rsid w:val="007F3EBF"/>
    <w:rsid w:val="007F3F50"/>
    <w:rsid w:val="007F46A7"/>
    <w:rsid w:val="007F50E3"/>
    <w:rsid w:val="007F64BB"/>
    <w:rsid w:val="007F6C51"/>
    <w:rsid w:val="007F72D4"/>
    <w:rsid w:val="008002F4"/>
    <w:rsid w:val="00800CC4"/>
    <w:rsid w:val="008014C1"/>
    <w:rsid w:val="00801AE7"/>
    <w:rsid w:val="008022C7"/>
    <w:rsid w:val="00802EDA"/>
    <w:rsid w:val="00804280"/>
    <w:rsid w:val="008062B8"/>
    <w:rsid w:val="00806848"/>
    <w:rsid w:val="00807037"/>
    <w:rsid w:val="00807190"/>
    <w:rsid w:val="00807A7B"/>
    <w:rsid w:val="008115CA"/>
    <w:rsid w:val="00811812"/>
    <w:rsid w:val="00813862"/>
    <w:rsid w:val="00813F8A"/>
    <w:rsid w:val="008147EF"/>
    <w:rsid w:val="008148BA"/>
    <w:rsid w:val="00816B62"/>
    <w:rsid w:val="00817556"/>
    <w:rsid w:val="008204E9"/>
    <w:rsid w:val="00820A0D"/>
    <w:rsid w:val="00820F8D"/>
    <w:rsid w:val="0082379B"/>
    <w:rsid w:val="00823A91"/>
    <w:rsid w:val="00823D6E"/>
    <w:rsid w:val="0082443D"/>
    <w:rsid w:val="008246C3"/>
    <w:rsid w:val="00824F50"/>
    <w:rsid w:val="00826982"/>
    <w:rsid w:val="00826C4C"/>
    <w:rsid w:val="00826E16"/>
    <w:rsid w:val="00827815"/>
    <w:rsid w:val="0083461B"/>
    <w:rsid w:val="00835535"/>
    <w:rsid w:val="00835926"/>
    <w:rsid w:val="008365E7"/>
    <w:rsid w:val="0084049F"/>
    <w:rsid w:val="0084053F"/>
    <w:rsid w:val="00841A43"/>
    <w:rsid w:val="00842792"/>
    <w:rsid w:val="008427FB"/>
    <w:rsid w:val="00844297"/>
    <w:rsid w:val="00845188"/>
    <w:rsid w:val="008457FC"/>
    <w:rsid w:val="0084590F"/>
    <w:rsid w:val="0084656D"/>
    <w:rsid w:val="008467C0"/>
    <w:rsid w:val="00846C2B"/>
    <w:rsid w:val="00846E74"/>
    <w:rsid w:val="00847342"/>
    <w:rsid w:val="0085018D"/>
    <w:rsid w:val="0085086F"/>
    <w:rsid w:val="00850927"/>
    <w:rsid w:val="00850A29"/>
    <w:rsid w:val="008518C1"/>
    <w:rsid w:val="008527CB"/>
    <w:rsid w:val="00852A95"/>
    <w:rsid w:val="00852E39"/>
    <w:rsid w:val="00852FED"/>
    <w:rsid w:val="00854FD8"/>
    <w:rsid w:val="00855497"/>
    <w:rsid w:val="00855D96"/>
    <w:rsid w:val="00857685"/>
    <w:rsid w:val="008613BA"/>
    <w:rsid w:val="00861911"/>
    <w:rsid w:val="00862250"/>
    <w:rsid w:val="00862EDD"/>
    <w:rsid w:val="008652BD"/>
    <w:rsid w:val="008655A2"/>
    <w:rsid w:val="0086578A"/>
    <w:rsid w:val="00865C2A"/>
    <w:rsid w:val="00865F5A"/>
    <w:rsid w:val="008669BA"/>
    <w:rsid w:val="00866B67"/>
    <w:rsid w:val="00866D44"/>
    <w:rsid w:val="00870E5E"/>
    <w:rsid w:val="008716E0"/>
    <w:rsid w:val="008720B2"/>
    <w:rsid w:val="00872AD8"/>
    <w:rsid w:val="0087308A"/>
    <w:rsid w:val="00873351"/>
    <w:rsid w:val="00873A5D"/>
    <w:rsid w:val="00874B24"/>
    <w:rsid w:val="00874C84"/>
    <w:rsid w:val="008757C2"/>
    <w:rsid w:val="00875B90"/>
    <w:rsid w:val="00877439"/>
    <w:rsid w:val="008775A4"/>
    <w:rsid w:val="00877B9A"/>
    <w:rsid w:val="00877F42"/>
    <w:rsid w:val="00880B44"/>
    <w:rsid w:val="00880CE5"/>
    <w:rsid w:val="00881CF5"/>
    <w:rsid w:val="00883F2E"/>
    <w:rsid w:val="008857ED"/>
    <w:rsid w:val="0088621E"/>
    <w:rsid w:val="00887338"/>
    <w:rsid w:val="008877BD"/>
    <w:rsid w:val="008879D2"/>
    <w:rsid w:val="00887BBC"/>
    <w:rsid w:val="00887E3C"/>
    <w:rsid w:val="008901A1"/>
    <w:rsid w:val="008903ED"/>
    <w:rsid w:val="008908C1"/>
    <w:rsid w:val="008926DD"/>
    <w:rsid w:val="00892BC1"/>
    <w:rsid w:val="00894494"/>
    <w:rsid w:val="00894712"/>
    <w:rsid w:val="00896A51"/>
    <w:rsid w:val="00896C48"/>
    <w:rsid w:val="008A0F26"/>
    <w:rsid w:val="008A1856"/>
    <w:rsid w:val="008A1D8E"/>
    <w:rsid w:val="008A2544"/>
    <w:rsid w:val="008A300C"/>
    <w:rsid w:val="008A3809"/>
    <w:rsid w:val="008A411C"/>
    <w:rsid w:val="008A5D97"/>
    <w:rsid w:val="008A6BAF"/>
    <w:rsid w:val="008A74B5"/>
    <w:rsid w:val="008A7986"/>
    <w:rsid w:val="008B1937"/>
    <w:rsid w:val="008B2623"/>
    <w:rsid w:val="008B448E"/>
    <w:rsid w:val="008B5A66"/>
    <w:rsid w:val="008B5E5C"/>
    <w:rsid w:val="008B77DB"/>
    <w:rsid w:val="008B7A6A"/>
    <w:rsid w:val="008B7B57"/>
    <w:rsid w:val="008B7C4F"/>
    <w:rsid w:val="008C02D2"/>
    <w:rsid w:val="008C0BE2"/>
    <w:rsid w:val="008C1887"/>
    <w:rsid w:val="008C2640"/>
    <w:rsid w:val="008C2715"/>
    <w:rsid w:val="008C29BC"/>
    <w:rsid w:val="008C341E"/>
    <w:rsid w:val="008C4E22"/>
    <w:rsid w:val="008C5215"/>
    <w:rsid w:val="008C661D"/>
    <w:rsid w:val="008C7EF9"/>
    <w:rsid w:val="008D0900"/>
    <w:rsid w:val="008D0E73"/>
    <w:rsid w:val="008D3EEC"/>
    <w:rsid w:val="008D5B16"/>
    <w:rsid w:val="008D5F83"/>
    <w:rsid w:val="008D67BE"/>
    <w:rsid w:val="008D6B46"/>
    <w:rsid w:val="008D7E76"/>
    <w:rsid w:val="008E233C"/>
    <w:rsid w:val="008E29BD"/>
    <w:rsid w:val="008E356F"/>
    <w:rsid w:val="008E3B02"/>
    <w:rsid w:val="008E3FB4"/>
    <w:rsid w:val="008E56E5"/>
    <w:rsid w:val="008E5D3D"/>
    <w:rsid w:val="008E6F92"/>
    <w:rsid w:val="008F0370"/>
    <w:rsid w:val="008F058F"/>
    <w:rsid w:val="008F07CB"/>
    <w:rsid w:val="008F0C2A"/>
    <w:rsid w:val="008F1159"/>
    <w:rsid w:val="008F16D4"/>
    <w:rsid w:val="008F182E"/>
    <w:rsid w:val="008F1996"/>
    <w:rsid w:val="008F2632"/>
    <w:rsid w:val="008F2A6D"/>
    <w:rsid w:val="008F2CB6"/>
    <w:rsid w:val="008F2D73"/>
    <w:rsid w:val="008F3957"/>
    <w:rsid w:val="008F4A62"/>
    <w:rsid w:val="008F5D5A"/>
    <w:rsid w:val="008F6C00"/>
    <w:rsid w:val="008F6F53"/>
    <w:rsid w:val="008F7077"/>
    <w:rsid w:val="008F75A1"/>
    <w:rsid w:val="0090073C"/>
    <w:rsid w:val="00900FF0"/>
    <w:rsid w:val="00901A18"/>
    <w:rsid w:val="00902B3E"/>
    <w:rsid w:val="00903072"/>
    <w:rsid w:val="00903487"/>
    <w:rsid w:val="00903AC6"/>
    <w:rsid w:val="009041E2"/>
    <w:rsid w:val="0090569B"/>
    <w:rsid w:val="00905D63"/>
    <w:rsid w:val="00905D83"/>
    <w:rsid w:val="00906E7E"/>
    <w:rsid w:val="00906FA0"/>
    <w:rsid w:val="00910CD4"/>
    <w:rsid w:val="00911C1F"/>
    <w:rsid w:val="0091231D"/>
    <w:rsid w:val="009133E6"/>
    <w:rsid w:val="009134E7"/>
    <w:rsid w:val="0091364F"/>
    <w:rsid w:val="0091454A"/>
    <w:rsid w:val="00914874"/>
    <w:rsid w:val="00914FC8"/>
    <w:rsid w:val="009159BF"/>
    <w:rsid w:val="00915AE6"/>
    <w:rsid w:val="009173E7"/>
    <w:rsid w:val="0092044F"/>
    <w:rsid w:val="00920E67"/>
    <w:rsid w:val="00921125"/>
    <w:rsid w:val="009213DC"/>
    <w:rsid w:val="00921653"/>
    <w:rsid w:val="0092250B"/>
    <w:rsid w:val="00922854"/>
    <w:rsid w:val="00923224"/>
    <w:rsid w:val="00924094"/>
    <w:rsid w:val="00925CFD"/>
    <w:rsid w:val="009263C3"/>
    <w:rsid w:val="00927095"/>
    <w:rsid w:val="009271D4"/>
    <w:rsid w:val="00927B54"/>
    <w:rsid w:val="00927B88"/>
    <w:rsid w:val="00927EDA"/>
    <w:rsid w:val="009307B4"/>
    <w:rsid w:val="009316BF"/>
    <w:rsid w:val="009319A8"/>
    <w:rsid w:val="00931C4E"/>
    <w:rsid w:val="009330EE"/>
    <w:rsid w:val="00933268"/>
    <w:rsid w:val="00933C3F"/>
    <w:rsid w:val="00933F8D"/>
    <w:rsid w:val="00933FC7"/>
    <w:rsid w:val="00934086"/>
    <w:rsid w:val="00934484"/>
    <w:rsid w:val="009364D8"/>
    <w:rsid w:val="00937E1A"/>
    <w:rsid w:val="00940766"/>
    <w:rsid w:val="0094414C"/>
    <w:rsid w:val="0094490D"/>
    <w:rsid w:val="00944F41"/>
    <w:rsid w:val="009450DE"/>
    <w:rsid w:val="00946AFB"/>
    <w:rsid w:val="00946E15"/>
    <w:rsid w:val="00946FB1"/>
    <w:rsid w:val="00947923"/>
    <w:rsid w:val="0095081A"/>
    <w:rsid w:val="00950A68"/>
    <w:rsid w:val="00951A52"/>
    <w:rsid w:val="0095378C"/>
    <w:rsid w:val="00953F34"/>
    <w:rsid w:val="0095483D"/>
    <w:rsid w:val="00954E85"/>
    <w:rsid w:val="009552CB"/>
    <w:rsid w:val="009557B7"/>
    <w:rsid w:val="00957DCD"/>
    <w:rsid w:val="0096199D"/>
    <w:rsid w:val="00962C02"/>
    <w:rsid w:val="00962D65"/>
    <w:rsid w:val="009716E3"/>
    <w:rsid w:val="00971BCF"/>
    <w:rsid w:val="00971C01"/>
    <w:rsid w:val="009731B4"/>
    <w:rsid w:val="00974D43"/>
    <w:rsid w:val="00976230"/>
    <w:rsid w:val="0097649D"/>
    <w:rsid w:val="00976AEA"/>
    <w:rsid w:val="009774D7"/>
    <w:rsid w:val="00980302"/>
    <w:rsid w:val="0098102D"/>
    <w:rsid w:val="00981283"/>
    <w:rsid w:val="00981294"/>
    <w:rsid w:val="00981732"/>
    <w:rsid w:val="0098178C"/>
    <w:rsid w:val="00981875"/>
    <w:rsid w:val="009822B2"/>
    <w:rsid w:val="009823B2"/>
    <w:rsid w:val="00982795"/>
    <w:rsid w:val="00982D98"/>
    <w:rsid w:val="00983DC1"/>
    <w:rsid w:val="00985058"/>
    <w:rsid w:val="0098582B"/>
    <w:rsid w:val="0098608F"/>
    <w:rsid w:val="0098631A"/>
    <w:rsid w:val="00986958"/>
    <w:rsid w:val="009871E9"/>
    <w:rsid w:val="009925EF"/>
    <w:rsid w:val="00992B14"/>
    <w:rsid w:val="009949D2"/>
    <w:rsid w:val="00994BF4"/>
    <w:rsid w:val="009953BE"/>
    <w:rsid w:val="009A0657"/>
    <w:rsid w:val="009A0F35"/>
    <w:rsid w:val="009A3493"/>
    <w:rsid w:val="009A36D2"/>
    <w:rsid w:val="009A453A"/>
    <w:rsid w:val="009A66BD"/>
    <w:rsid w:val="009A6722"/>
    <w:rsid w:val="009A6D21"/>
    <w:rsid w:val="009A7424"/>
    <w:rsid w:val="009A74F1"/>
    <w:rsid w:val="009B0468"/>
    <w:rsid w:val="009B0DA9"/>
    <w:rsid w:val="009B31A8"/>
    <w:rsid w:val="009B344A"/>
    <w:rsid w:val="009B3509"/>
    <w:rsid w:val="009B4811"/>
    <w:rsid w:val="009B489C"/>
    <w:rsid w:val="009B498D"/>
    <w:rsid w:val="009B4B49"/>
    <w:rsid w:val="009B55A9"/>
    <w:rsid w:val="009B5BDC"/>
    <w:rsid w:val="009B6E42"/>
    <w:rsid w:val="009B6EC4"/>
    <w:rsid w:val="009C09FA"/>
    <w:rsid w:val="009C1895"/>
    <w:rsid w:val="009C2919"/>
    <w:rsid w:val="009C3AD7"/>
    <w:rsid w:val="009C3BBC"/>
    <w:rsid w:val="009C474D"/>
    <w:rsid w:val="009C4B04"/>
    <w:rsid w:val="009C545D"/>
    <w:rsid w:val="009C7AAD"/>
    <w:rsid w:val="009C7C09"/>
    <w:rsid w:val="009C7D91"/>
    <w:rsid w:val="009D3240"/>
    <w:rsid w:val="009D3889"/>
    <w:rsid w:val="009D4184"/>
    <w:rsid w:val="009D50EE"/>
    <w:rsid w:val="009D5134"/>
    <w:rsid w:val="009D5B97"/>
    <w:rsid w:val="009E0823"/>
    <w:rsid w:val="009E1A84"/>
    <w:rsid w:val="009E2E99"/>
    <w:rsid w:val="009E3AE7"/>
    <w:rsid w:val="009E3C9A"/>
    <w:rsid w:val="009E4338"/>
    <w:rsid w:val="009E5E0F"/>
    <w:rsid w:val="009E6487"/>
    <w:rsid w:val="009E6576"/>
    <w:rsid w:val="009F0D6A"/>
    <w:rsid w:val="009F21E7"/>
    <w:rsid w:val="009F261B"/>
    <w:rsid w:val="009F26AA"/>
    <w:rsid w:val="009F3A29"/>
    <w:rsid w:val="009F5581"/>
    <w:rsid w:val="009F6A9C"/>
    <w:rsid w:val="009F73ED"/>
    <w:rsid w:val="00A00D3D"/>
    <w:rsid w:val="00A00FCE"/>
    <w:rsid w:val="00A02570"/>
    <w:rsid w:val="00A02BEF"/>
    <w:rsid w:val="00A0314F"/>
    <w:rsid w:val="00A0531E"/>
    <w:rsid w:val="00A05638"/>
    <w:rsid w:val="00A06BC1"/>
    <w:rsid w:val="00A070E1"/>
    <w:rsid w:val="00A0763B"/>
    <w:rsid w:val="00A12003"/>
    <w:rsid w:val="00A1237C"/>
    <w:rsid w:val="00A14AA2"/>
    <w:rsid w:val="00A14D20"/>
    <w:rsid w:val="00A162AC"/>
    <w:rsid w:val="00A1642E"/>
    <w:rsid w:val="00A16A1E"/>
    <w:rsid w:val="00A20893"/>
    <w:rsid w:val="00A223C1"/>
    <w:rsid w:val="00A23213"/>
    <w:rsid w:val="00A23AF1"/>
    <w:rsid w:val="00A2422D"/>
    <w:rsid w:val="00A24C85"/>
    <w:rsid w:val="00A2638B"/>
    <w:rsid w:val="00A3290F"/>
    <w:rsid w:val="00A35184"/>
    <w:rsid w:val="00A35249"/>
    <w:rsid w:val="00A35C3A"/>
    <w:rsid w:val="00A36026"/>
    <w:rsid w:val="00A37585"/>
    <w:rsid w:val="00A377A9"/>
    <w:rsid w:val="00A378A2"/>
    <w:rsid w:val="00A37B6F"/>
    <w:rsid w:val="00A401D5"/>
    <w:rsid w:val="00A40E7E"/>
    <w:rsid w:val="00A424A7"/>
    <w:rsid w:val="00A42767"/>
    <w:rsid w:val="00A43136"/>
    <w:rsid w:val="00A435B0"/>
    <w:rsid w:val="00A4469B"/>
    <w:rsid w:val="00A44804"/>
    <w:rsid w:val="00A44E48"/>
    <w:rsid w:val="00A461C1"/>
    <w:rsid w:val="00A46C21"/>
    <w:rsid w:val="00A530C1"/>
    <w:rsid w:val="00A55FD7"/>
    <w:rsid w:val="00A56285"/>
    <w:rsid w:val="00A56E1E"/>
    <w:rsid w:val="00A56E6E"/>
    <w:rsid w:val="00A60B76"/>
    <w:rsid w:val="00A61AAE"/>
    <w:rsid w:val="00A61CCB"/>
    <w:rsid w:val="00A61E1A"/>
    <w:rsid w:val="00A64EE2"/>
    <w:rsid w:val="00A6526F"/>
    <w:rsid w:val="00A65FC6"/>
    <w:rsid w:val="00A66321"/>
    <w:rsid w:val="00A669AF"/>
    <w:rsid w:val="00A669B9"/>
    <w:rsid w:val="00A66D23"/>
    <w:rsid w:val="00A6744F"/>
    <w:rsid w:val="00A70210"/>
    <w:rsid w:val="00A71843"/>
    <w:rsid w:val="00A71AD7"/>
    <w:rsid w:val="00A71DBE"/>
    <w:rsid w:val="00A71DC1"/>
    <w:rsid w:val="00A726C3"/>
    <w:rsid w:val="00A728C1"/>
    <w:rsid w:val="00A72B7A"/>
    <w:rsid w:val="00A72E6D"/>
    <w:rsid w:val="00A73B70"/>
    <w:rsid w:val="00A74082"/>
    <w:rsid w:val="00A742D1"/>
    <w:rsid w:val="00A75F99"/>
    <w:rsid w:val="00A76384"/>
    <w:rsid w:val="00A7662F"/>
    <w:rsid w:val="00A769E9"/>
    <w:rsid w:val="00A80581"/>
    <w:rsid w:val="00A817A2"/>
    <w:rsid w:val="00A824C1"/>
    <w:rsid w:val="00A82AB5"/>
    <w:rsid w:val="00A841AE"/>
    <w:rsid w:val="00A84C90"/>
    <w:rsid w:val="00A84D46"/>
    <w:rsid w:val="00A8563F"/>
    <w:rsid w:val="00A85892"/>
    <w:rsid w:val="00A860E5"/>
    <w:rsid w:val="00A8698A"/>
    <w:rsid w:val="00A86A70"/>
    <w:rsid w:val="00A907DE"/>
    <w:rsid w:val="00A910E0"/>
    <w:rsid w:val="00A91205"/>
    <w:rsid w:val="00A9156C"/>
    <w:rsid w:val="00A915E2"/>
    <w:rsid w:val="00A91E4E"/>
    <w:rsid w:val="00A9227B"/>
    <w:rsid w:val="00A92F16"/>
    <w:rsid w:val="00A93204"/>
    <w:rsid w:val="00A93A2F"/>
    <w:rsid w:val="00A94E6A"/>
    <w:rsid w:val="00A97E72"/>
    <w:rsid w:val="00AA023A"/>
    <w:rsid w:val="00AA09BA"/>
    <w:rsid w:val="00AA0A67"/>
    <w:rsid w:val="00AA3364"/>
    <w:rsid w:val="00AA3798"/>
    <w:rsid w:val="00AA473E"/>
    <w:rsid w:val="00AA590B"/>
    <w:rsid w:val="00AA5EED"/>
    <w:rsid w:val="00AA5F6A"/>
    <w:rsid w:val="00AA5F71"/>
    <w:rsid w:val="00AA711D"/>
    <w:rsid w:val="00AA7B7A"/>
    <w:rsid w:val="00AB00C1"/>
    <w:rsid w:val="00AB1D55"/>
    <w:rsid w:val="00AB23A6"/>
    <w:rsid w:val="00AB3613"/>
    <w:rsid w:val="00AB662D"/>
    <w:rsid w:val="00AC017D"/>
    <w:rsid w:val="00AC14A1"/>
    <w:rsid w:val="00AC18F7"/>
    <w:rsid w:val="00AC1E24"/>
    <w:rsid w:val="00AC3719"/>
    <w:rsid w:val="00AC399C"/>
    <w:rsid w:val="00AC510A"/>
    <w:rsid w:val="00AC5B4B"/>
    <w:rsid w:val="00AC6611"/>
    <w:rsid w:val="00AC766E"/>
    <w:rsid w:val="00AC7DF4"/>
    <w:rsid w:val="00AD0052"/>
    <w:rsid w:val="00AD0F6E"/>
    <w:rsid w:val="00AD222C"/>
    <w:rsid w:val="00AD2E59"/>
    <w:rsid w:val="00AD2EB3"/>
    <w:rsid w:val="00AD3F71"/>
    <w:rsid w:val="00AD4E90"/>
    <w:rsid w:val="00AD75A5"/>
    <w:rsid w:val="00AE0608"/>
    <w:rsid w:val="00AE398B"/>
    <w:rsid w:val="00AE45A5"/>
    <w:rsid w:val="00AE489B"/>
    <w:rsid w:val="00AE618F"/>
    <w:rsid w:val="00AF40E7"/>
    <w:rsid w:val="00AF4132"/>
    <w:rsid w:val="00AF468D"/>
    <w:rsid w:val="00AF4D6C"/>
    <w:rsid w:val="00AF6158"/>
    <w:rsid w:val="00AF661D"/>
    <w:rsid w:val="00AF6AA6"/>
    <w:rsid w:val="00AF6B11"/>
    <w:rsid w:val="00AF78E3"/>
    <w:rsid w:val="00B0033B"/>
    <w:rsid w:val="00B00861"/>
    <w:rsid w:val="00B00EEF"/>
    <w:rsid w:val="00B03F81"/>
    <w:rsid w:val="00B0571E"/>
    <w:rsid w:val="00B05E1E"/>
    <w:rsid w:val="00B071F1"/>
    <w:rsid w:val="00B07387"/>
    <w:rsid w:val="00B07BA0"/>
    <w:rsid w:val="00B07BD4"/>
    <w:rsid w:val="00B07FDE"/>
    <w:rsid w:val="00B108CC"/>
    <w:rsid w:val="00B10B2A"/>
    <w:rsid w:val="00B118BE"/>
    <w:rsid w:val="00B125EA"/>
    <w:rsid w:val="00B13970"/>
    <w:rsid w:val="00B14174"/>
    <w:rsid w:val="00B1498A"/>
    <w:rsid w:val="00B14ADC"/>
    <w:rsid w:val="00B14AFE"/>
    <w:rsid w:val="00B15148"/>
    <w:rsid w:val="00B152CC"/>
    <w:rsid w:val="00B155E4"/>
    <w:rsid w:val="00B156FF"/>
    <w:rsid w:val="00B15F1A"/>
    <w:rsid w:val="00B164F6"/>
    <w:rsid w:val="00B1679E"/>
    <w:rsid w:val="00B17F8F"/>
    <w:rsid w:val="00B20532"/>
    <w:rsid w:val="00B21234"/>
    <w:rsid w:val="00B2151D"/>
    <w:rsid w:val="00B22082"/>
    <w:rsid w:val="00B224FB"/>
    <w:rsid w:val="00B2292A"/>
    <w:rsid w:val="00B237F9"/>
    <w:rsid w:val="00B23865"/>
    <w:rsid w:val="00B239CE"/>
    <w:rsid w:val="00B24A80"/>
    <w:rsid w:val="00B25B7B"/>
    <w:rsid w:val="00B262FF"/>
    <w:rsid w:val="00B26364"/>
    <w:rsid w:val="00B26C50"/>
    <w:rsid w:val="00B326FA"/>
    <w:rsid w:val="00B336FC"/>
    <w:rsid w:val="00B35C20"/>
    <w:rsid w:val="00B360F8"/>
    <w:rsid w:val="00B36791"/>
    <w:rsid w:val="00B373FF"/>
    <w:rsid w:val="00B43402"/>
    <w:rsid w:val="00B43A42"/>
    <w:rsid w:val="00B4433A"/>
    <w:rsid w:val="00B44447"/>
    <w:rsid w:val="00B45010"/>
    <w:rsid w:val="00B453A2"/>
    <w:rsid w:val="00B459B5"/>
    <w:rsid w:val="00B4760A"/>
    <w:rsid w:val="00B5089A"/>
    <w:rsid w:val="00B50EC2"/>
    <w:rsid w:val="00B5144C"/>
    <w:rsid w:val="00B51976"/>
    <w:rsid w:val="00B53E4B"/>
    <w:rsid w:val="00B54AD5"/>
    <w:rsid w:val="00B551F5"/>
    <w:rsid w:val="00B552DF"/>
    <w:rsid w:val="00B55FE8"/>
    <w:rsid w:val="00B5612E"/>
    <w:rsid w:val="00B60A5D"/>
    <w:rsid w:val="00B60AF3"/>
    <w:rsid w:val="00B61106"/>
    <w:rsid w:val="00B6146E"/>
    <w:rsid w:val="00B61473"/>
    <w:rsid w:val="00B615C4"/>
    <w:rsid w:val="00B62AE3"/>
    <w:rsid w:val="00B63710"/>
    <w:rsid w:val="00B64170"/>
    <w:rsid w:val="00B64BCE"/>
    <w:rsid w:val="00B65735"/>
    <w:rsid w:val="00B66139"/>
    <w:rsid w:val="00B66700"/>
    <w:rsid w:val="00B679D8"/>
    <w:rsid w:val="00B72473"/>
    <w:rsid w:val="00B73741"/>
    <w:rsid w:val="00B7455E"/>
    <w:rsid w:val="00B74E99"/>
    <w:rsid w:val="00B752B1"/>
    <w:rsid w:val="00B756B3"/>
    <w:rsid w:val="00B772D0"/>
    <w:rsid w:val="00B823D0"/>
    <w:rsid w:val="00B836A5"/>
    <w:rsid w:val="00B851DE"/>
    <w:rsid w:val="00B85474"/>
    <w:rsid w:val="00B8594D"/>
    <w:rsid w:val="00B864EE"/>
    <w:rsid w:val="00B87FCF"/>
    <w:rsid w:val="00B910F7"/>
    <w:rsid w:val="00B91FC3"/>
    <w:rsid w:val="00B927E4"/>
    <w:rsid w:val="00B934F4"/>
    <w:rsid w:val="00B94B9D"/>
    <w:rsid w:val="00B94E8E"/>
    <w:rsid w:val="00B9557C"/>
    <w:rsid w:val="00B95FA7"/>
    <w:rsid w:val="00B967F1"/>
    <w:rsid w:val="00B974B1"/>
    <w:rsid w:val="00B979DA"/>
    <w:rsid w:val="00BA0EC1"/>
    <w:rsid w:val="00BA1BC3"/>
    <w:rsid w:val="00BA1BDC"/>
    <w:rsid w:val="00BA34AD"/>
    <w:rsid w:val="00BA4CBF"/>
    <w:rsid w:val="00BA5A9C"/>
    <w:rsid w:val="00BA5E79"/>
    <w:rsid w:val="00BB0F8D"/>
    <w:rsid w:val="00BB10CC"/>
    <w:rsid w:val="00BB2ACB"/>
    <w:rsid w:val="00BB3C06"/>
    <w:rsid w:val="00BB678F"/>
    <w:rsid w:val="00BB6BF2"/>
    <w:rsid w:val="00BB7605"/>
    <w:rsid w:val="00BB797A"/>
    <w:rsid w:val="00BB7AED"/>
    <w:rsid w:val="00BC0974"/>
    <w:rsid w:val="00BC1137"/>
    <w:rsid w:val="00BC172A"/>
    <w:rsid w:val="00BC2B41"/>
    <w:rsid w:val="00BC4DC1"/>
    <w:rsid w:val="00BC6338"/>
    <w:rsid w:val="00BC645E"/>
    <w:rsid w:val="00BC6E29"/>
    <w:rsid w:val="00BC6E38"/>
    <w:rsid w:val="00BD060B"/>
    <w:rsid w:val="00BD2D14"/>
    <w:rsid w:val="00BD3C11"/>
    <w:rsid w:val="00BD40EB"/>
    <w:rsid w:val="00BD47A1"/>
    <w:rsid w:val="00BD530B"/>
    <w:rsid w:val="00BD741B"/>
    <w:rsid w:val="00BD74EC"/>
    <w:rsid w:val="00BD7533"/>
    <w:rsid w:val="00BE075C"/>
    <w:rsid w:val="00BE09D7"/>
    <w:rsid w:val="00BE0D7D"/>
    <w:rsid w:val="00BE1AB6"/>
    <w:rsid w:val="00BE29FD"/>
    <w:rsid w:val="00BE4B05"/>
    <w:rsid w:val="00BE5C5F"/>
    <w:rsid w:val="00BE6D56"/>
    <w:rsid w:val="00BE7BBD"/>
    <w:rsid w:val="00BF0C5B"/>
    <w:rsid w:val="00BF10AD"/>
    <w:rsid w:val="00BF3A98"/>
    <w:rsid w:val="00BF3F6C"/>
    <w:rsid w:val="00BF56A5"/>
    <w:rsid w:val="00BF7777"/>
    <w:rsid w:val="00BF7A8B"/>
    <w:rsid w:val="00C00004"/>
    <w:rsid w:val="00C00A65"/>
    <w:rsid w:val="00C0289B"/>
    <w:rsid w:val="00C029C4"/>
    <w:rsid w:val="00C03855"/>
    <w:rsid w:val="00C03C38"/>
    <w:rsid w:val="00C041BB"/>
    <w:rsid w:val="00C0453A"/>
    <w:rsid w:val="00C04968"/>
    <w:rsid w:val="00C052E5"/>
    <w:rsid w:val="00C05539"/>
    <w:rsid w:val="00C05E79"/>
    <w:rsid w:val="00C065A9"/>
    <w:rsid w:val="00C06C96"/>
    <w:rsid w:val="00C06CC2"/>
    <w:rsid w:val="00C07BF9"/>
    <w:rsid w:val="00C10700"/>
    <w:rsid w:val="00C109DB"/>
    <w:rsid w:val="00C116A9"/>
    <w:rsid w:val="00C11DA9"/>
    <w:rsid w:val="00C134CA"/>
    <w:rsid w:val="00C1541E"/>
    <w:rsid w:val="00C15BB3"/>
    <w:rsid w:val="00C15C42"/>
    <w:rsid w:val="00C16142"/>
    <w:rsid w:val="00C16642"/>
    <w:rsid w:val="00C176DE"/>
    <w:rsid w:val="00C222B0"/>
    <w:rsid w:val="00C22F8B"/>
    <w:rsid w:val="00C235B0"/>
    <w:rsid w:val="00C23B99"/>
    <w:rsid w:val="00C250D0"/>
    <w:rsid w:val="00C254E6"/>
    <w:rsid w:val="00C2550A"/>
    <w:rsid w:val="00C256CB"/>
    <w:rsid w:val="00C25A36"/>
    <w:rsid w:val="00C261C6"/>
    <w:rsid w:val="00C30BD3"/>
    <w:rsid w:val="00C3103F"/>
    <w:rsid w:val="00C325B6"/>
    <w:rsid w:val="00C32931"/>
    <w:rsid w:val="00C32933"/>
    <w:rsid w:val="00C32AA3"/>
    <w:rsid w:val="00C3361C"/>
    <w:rsid w:val="00C337E8"/>
    <w:rsid w:val="00C34F63"/>
    <w:rsid w:val="00C3780A"/>
    <w:rsid w:val="00C41EC7"/>
    <w:rsid w:val="00C4208F"/>
    <w:rsid w:val="00C4295B"/>
    <w:rsid w:val="00C45E71"/>
    <w:rsid w:val="00C464C8"/>
    <w:rsid w:val="00C5024C"/>
    <w:rsid w:val="00C50C4A"/>
    <w:rsid w:val="00C50EEA"/>
    <w:rsid w:val="00C51306"/>
    <w:rsid w:val="00C51FA7"/>
    <w:rsid w:val="00C52B78"/>
    <w:rsid w:val="00C52E1B"/>
    <w:rsid w:val="00C52E2B"/>
    <w:rsid w:val="00C53C7B"/>
    <w:rsid w:val="00C53F13"/>
    <w:rsid w:val="00C5430E"/>
    <w:rsid w:val="00C54C78"/>
    <w:rsid w:val="00C54DAF"/>
    <w:rsid w:val="00C5585A"/>
    <w:rsid w:val="00C569A0"/>
    <w:rsid w:val="00C56EE3"/>
    <w:rsid w:val="00C571DA"/>
    <w:rsid w:val="00C5768C"/>
    <w:rsid w:val="00C57B6B"/>
    <w:rsid w:val="00C60A81"/>
    <w:rsid w:val="00C61965"/>
    <w:rsid w:val="00C62B0F"/>
    <w:rsid w:val="00C64BC6"/>
    <w:rsid w:val="00C65781"/>
    <w:rsid w:val="00C6793A"/>
    <w:rsid w:val="00C711B1"/>
    <w:rsid w:val="00C717A6"/>
    <w:rsid w:val="00C720E6"/>
    <w:rsid w:val="00C721BC"/>
    <w:rsid w:val="00C72755"/>
    <w:rsid w:val="00C7303A"/>
    <w:rsid w:val="00C73B5E"/>
    <w:rsid w:val="00C746C6"/>
    <w:rsid w:val="00C74DC2"/>
    <w:rsid w:val="00C7769C"/>
    <w:rsid w:val="00C80785"/>
    <w:rsid w:val="00C82980"/>
    <w:rsid w:val="00C82DB0"/>
    <w:rsid w:val="00C84176"/>
    <w:rsid w:val="00C8480C"/>
    <w:rsid w:val="00C84FF5"/>
    <w:rsid w:val="00C85E6C"/>
    <w:rsid w:val="00C8628C"/>
    <w:rsid w:val="00C87EA6"/>
    <w:rsid w:val="00C90D31"/>
    <w:rsid w:val="00C91D20"/>
    <w:rsid w:val="00C92505"/>
    <w:rsid w:val="00C92D6A"/>
    <w:rsid w:val="00C92DBA"/>
    <w:rsid w:val="00C9460A"/>
    <w:rsid w:val="00C97112"/>
    <w:rsid w:val="00C979E3"/>
    <w:rsid w:val="00CA068B"/>
    <w:rsid w:val="00CA0EBA"/>
    <w:rsid w:val="00CA10F5"/>
    <w:rsid w:val="00CA1BC6"/>
    <w:rsid w:val="00CA3063"/>
    <w:rsid w:val="00CA58A0"/>
    <w:rsid w:val="00CA5D3A"/>
    <w:rsid w:val="00CA69C0"/>
    <w:rsid w:val="00CA69E9"/>
    <w:rsid w:val="00CA7E50"/>
    <w:rsid w:val="00CB00DA"/>
    <w:rsid w:val="00CB0855"/>
    <w:rsid w:val="00CB0B7F"/>
    <w:rsid w:val="00CB13DB"/>
    <w:rsid w:val="00CB1FC1"/>
    <w:rsid w:val="00CB2384"/>
    <w:rsid w:val="00CB245D"/>
    <w:rsid w:val="00CB2839"/>
    <w:rsid w:val="00CB286F"/>
    <w:rsid w:val="00CB2BC6"/>
    <w:rsid w:val="00CB3927"/>
    <w:rsid w:val="00CB5EFD"/>
    <w:rsid w:val="00CB67D1"/>
    <w:rsid w:val="00CB764C"/>
    <w:rsid w:val="00CC002C"/>
    <w:rsid w:val="00CC1F53"/>
    <w:rsid w:val="00CC219A"/>
    <w:rsid w:val="00CC343C"/>
    <w:rsid w:val="00CC3D26"/>
    <w:rsid w:val="00CC4DCC"/>
    <w:rsid w:val="00CC5122"/>
    <w:rsid w:val="00CC581A"/>
    <w:rsid w:val="00CC6311"/>
    <w:rsid w:val="00CC70BC"/>
    <w:rsid w:val="00CD11D5"/>
    <w:rsid w:val="00CD2284"/>
    <w:rsid w:val="00CD22CF"/>
    <w:rsid w:val="00CD2E4E"/>
    <w:rsid w:val="00CD409F"/>
    <w:rsid w:val="00CD530A"/>
    <w:rsid w:val="00CD6FA4"/>
    <w:rsid w:val="00CD74DD"/>
    <w:rsid w:val="00CE0046"/>
    <w:rsid w:val="00CE01E8"/>
    <w:rsid w:val="00CE0399"/>
    <w:rsid w:val="00CE03FC"/>
    <w:rsid w:val="00CE07CD"/>
    <w:rsid w:val="00CE1F68"/>
    <w:rsid w:val="00CE28EA"/>
    <w:rsid w:val="00CE57A6"/>
    <w:rsid w:val="00CE5AC0"/>
    <w:rsid w:val="00CE5CB1"/>
    <w:rsid w:val="00CE7410"/>
    <w:rsid w:val="00CE7AB8"/>
    <w:rsid w:val="00CF17B4"/>
    <w:rsid w:val="00CF1EB5"/>
    <w:rsid w:val="00CF311A"/>
    <w:rsid w:val="00CF32A2"/>
    <w:rsid w:val="00CF3A15"/>
    <w:rsid w:val="00CF4150"/>
    <w:rsid w:val="00CF5C13"/>
    <w:rsid w:val="00CF5EC5"/>
    <w:rsid w:val="00CF5FAF"/>
    <w:rsid w:val="00CF6510"/>
    <w:rsid w:val="00CF7743"/>
    <w:rsid w:val="00D006A5"/>
    <w:rsid w:val="00D015B7"/>
    <w:rsid w:val="00D015ED"/>
    <w:rsid w:val="00D016E7"/>
    <w:rsid w:val="00D01785"/>
    <w:rsid w:val="00D01CE4"/>
    <w:rsid w:val="00D021F7"/>
    <w:rsid w:val="00D02568"/>
    <w:rsid w:val="00D0288B"/>
    <w:rsid w:val="00D029DE"/>
    <w:rsid w:val="00D0407A"/>
    <w:rsid w:val="00D05265"/>
    <w:rsid w:val="00D05C0B"/>
    <w:rsid w:val="00D05ED8"/>
    <w:rsid w:val="00D079A3"/>
    <w:rsid w:val="00D07D60"/>
    <w:rsid w:val="00D10137"/>
    <w:rsid w:val="00D10735"/>
    <w:rsid w:val="00D122E5"/>
    <w:rsid w:val="00D129C5"/>
    <w:rsid w:val="00D13032"/>
    <w:rsid w:val="00D133D5"/>
    <w:rsid w:val="00D1585C"/>
    <w:rsid w:val="00D16521"/>
    <w:rsid w:val="00D17DBC"/>
    <w:rsid w:val="00D2025B"/>
    <w:rsid w:val="00D222E4"/>
    <w:rsid w:val="00D229E4"/>
    <w:rsid w:val="00D22E3E"/>
    <w:rsid w:val="00D23BAE"/>
    <w:rsid w:val="00D25040"/>
    <w:rsid w:val="00D251DA"/>
    <w:rsid w:val="00D251FF"/>
    <w:rsid w:val="00D27957"/>
    <w:rsid w:val="00D300CB"/>
    <w:rsid w:val="00D303BF"/>
    <w:rsid w:val="00D307AA"/>
    <w:rsid w:val="00D30B18"/>
    <w:rsid w:val="00D30C3E"/>
    <w:rsid w:val="00D313C6"/>
    <w:rsid w:val="00D31EBD"/>
    <w:rsid w:val="00D334A2"/>
    <w:rsid w:val="00D33520"/>
    <w:rsid w:val="00D351A7"/>
    <w:rsid w:val="00D3691A"/>
    <w:rsid w:val="00D4228C"/>
    <w:rsid w:val="00D42325"/>
    <w:rsid w:val="00D4372D"/>
    <w:rsid w:val="00D437F1"/>
    <w:rsid w:val="00D439E7"/>
    <w:rsid w:val="00D447AB"/>
    <w:rsid w:val="00D44983"/>
    <w:rsid w:val="00D45115"/>
    <w:rsid w:val="00D4522B"/>
    <w:rsid w:val="00D463D0"/>
    <w:rsid w:val="00D4648F"/>
    <w:rsid w:val="00D469A8"/>
    <w:rsid w:val="00D5088F"/>
    <w:rsid w:val="00D52062"/>
    <w:rsid w:val="00D52871"/>
    <w:rsid w:val="00D529C1"/>
    <w:rsid w:val="00D53F4F"/>
    <w:rsid w:val="00D547C3"/>
    <w:rsid w:val="00D55B5A"/>
    <w:rsid w:val="00D56C7B"/>
    <w:rsid w:val="00D5798E"/>
    <w:rsid w:val="00D6188D"/>
    <w:rsid w:val="00D618EF"/>
    <w:rsid w:val="00D62C18"/>
    <w:rsid w:val="00D62CF9"/>
    <w:rsid w:val="00D631D0"/>
    <w:rsid w:val="00D633C6"/>
    <w:rsid w:val="00D635D1"/>
    <w:rsid w:val="00D63C3F"/>
    <w:rsid w:val="00D64CA5"/>
    <w:rsid w:val="00D65264"/>
    <w:rsid w:val="00D652E6"/>
    <w:rsid w:val="00D65958"/>
    <w:rsid w:val="00D66401"/>
    <w:rsid w:val="00D667FB"/>
    <w:rsid w:val="00D668C6"/>
    <w:rsid w:val="00D67086"/>
    <w:rsid w:val="00D67B1F"/>
    <w:rsid w:val="00D7080C"/>
    <w:rsid w:val="00D7111A"/>
    <w:rsid w:val="00D72CFC"/>
    <w:rsid w:val="00D72DE3"/>
    <w:rsid w:val="00D72EA5"/>
    <w:rsid w:val="00D73534"/>
    <w:rsid w:val="00D73BCE"/>
    <w:rsid w:val="00D74378"/>
    <w:rsid w:val="00D74381"/>
    <w:rsid w:val="00D75BD5"/>
    <w:rsid w:val="00D75F66"/>
    <w:rsid w:val="00D765B6"/>
    <w:rsid w:val="00D7720C"/>
    <w:rsid w:val="00D77CFF"/>
    <w:rsid w:val="00D8028D"/>
    <w:rsid w:val="00D8077D"/>
    <w:rsid w:val="00D80F17"/>
    <w:rsid w:val="00D810B8"/>
    <w:rsid w:val="00D81C5F"/>
    <w:rsid w:val="00D82F52"/>
    <w:rsid w:val="00D8357E"/>
    <w:rsid w:val="00D83C08"/>
    <w:rsid w:val="00D8443F"/>
    <w:rsid w:val="00D857EC"/>
    <w:rsid w:val="00D85A20"/>
    <w:rsid w:val="00D85F04"/>
    <w:rsid w:val="00D865ED"/>
    <w:rsid w:val="00D87707"/>
    <w:rsid w:val="00D87892"/>
    <w:rsid w:val="00D87AF8"/>
    <w:rsid w:val="00D87FBA"/>
    <w:rsid w:val="00D913A2"/>
    <w:rsid w:val="00D913AC"/>
    <w:rsid w:val="00D9146D"/>
    <w:rsid w:val="00D91AF0"/>
    <w:rsid w:val="00D92B69"/>
    <w:rsid w:val="00D93A3B"/>
    <w:rsid w:val="00D9614A"/>
    <w:rsid w:val="00DA05EE"/>
    <w:rsid w:val="00DA074F"/>
    <w:rsid w:val="00DA23E3"/>
    <w:rsid w:val="00DA242B"/>
    <w:rsid w:val="00DA4CB2"/>
    <w:rsid w:val="00DA5C0D"/>
    <w:rsid w:val="00DA6248"/>
    <w:rsid w:val="00DA73E0"/>
    <w:rsid w:val="00DA7A63"/>
    <w:rsid w:val="00DB0A5D"/>
    <w:rsid w:val="00DB0BA9"/>
    <w:rsid w:val="00DB1052"/>
    <w:rsid w:val="00DB1133"/>
    <w:rsid w:val="00DB1E5E"/>
    <w:rsid w:val="00DB2413"/>
    <w:rsid w:val="00DB27E5"/>
    <w:rsid w:val="00DB2D5D"/>
    <w:rsid w:val="00DB2EB8"/>
    <w:rsid w:val="00DB3181"/>
    <w:rsid w:val="00DB33FB"/>
    <w:rsid w:val="00DB4ABA"/>
    <w:rsid w:val="00DB4AD0"/>
    <w:rsid w:val="00DB5082"/>
    <w:rsid w:val="00DB5D88"/>
    <w:rsid w:val="00DB6152"/>
    <w:rsid w:val="00DB621C"/>
    <w:rsid w:val="00DB69F4"/>
    <w:rsid w:val="00DB6E7F"/>
    <w:rsid w:val="00DB7C9A"/>
    <w:rsid w:val="00DB7EE3"/>
    <w:rsid w:val="00DC03E9"/>
    <w:rsid w:val="00DC1CF8"/>
    <w:rsid w:val="00DC1D1D"/>
    <w:rsid w:val="00DC224D"/>
    <w:rsid w:val="00DC2958"/>
    <w:rsid w:val="00DC44D2"/>
    <w:rsid w:val="00DC4613"/>
    <w:rsid w:val="00DC47DE"/>
    <w:rsid w:val="00DC4914"/>
    <w:rsid w:val="00DC4CCA"/>
    <w:rsid w:val="00DC5629"/>
    <w:rsid w:val="00DC5638"/>
    <w:rsid w:val="00DC5ABE"/>
    <w:rsid w:val="00DC5B80"/>
    <w:rsid w:val="00DC6637"/>
    <w:rsid w:val="00DC6BE5"/>
    <w:rsid w:val="00DC6FBB"/>
    <w:rsid w:val="00DC72D4"/>
    <w:rsid w:val="00DD0B68"/>
    <w:rsid w:val="00DD2171"/>
    <w:rsid w:val="00DD4A0A"/>
    <w:rsid w:val="00DD4A9A"/>
    <w:rsid w:val="00DD4BDA"/>
    <w:rsid w:val="00DD5F0D"/>
    <w:rsid w:val="00DD6565"/>
    <w:rsid w:val="00DD7160"/>
    <w:rsid w:val="00DD7B7F"/>
    <w:rsid w:val="00DE01DA"/>
    <w:rsid w:val="00DE03D9"/>
    <w:rsid w:val="00DE1877"/>
    <w:rsid w:val="00DE2FE8"/>
    <w:rsid w:val="00DE3594"/>
    <w:rsid w:val="00DE3D00"/>
    <w:rsid w:val="00DE4DDC"/>
    <w:rsid w:val="00DF06E4"/>
    <w:rsid w:val="00DF12FB"/>
    <w:rsid w:val="00DF1A10"/>
    <w:rsid w:val="00DF2DF1"/>
    <w:rsid w:val="00DF3B1D"/>
    <w:rsid w:val="00DF65B8"/>
    <w:rsid w:val="00DF7B4F"/>
    <w:rsid w:val="00DF7DD8"/>
    <w:rsid w:val="00E02306"/>
    <w:rsid w:val="00E05157"/>
    <w:rsid w:val="00E052B2"/>
    <w:rsid w:val="00E0553F"/>
    <w:rsid w:val="00E05884"/>
    <w:rsid w:val="00E07031"/>
    <w:rsid w:val="00E102E2"/>
    <w:rsid w:val="00E10D0C"/>
    <w:rsid w:val="00E112A2"/>
    <w:rsid w:val="00E11513"/>
    <w:rsid w:val="00E12399"/>
    <w:rsid w:val="00E15379"/>
    <w:rsid w:val="00E171AC"/>
    <w:rsid w:val="00E17274"/>
    <w:rsid w:val="00E177E5"/>
    <w:rsid w:val="00E1788A"/>
    <w:rsid w:val="00E17D2E"/>
    <w:rsid w:val="00E2135A"/>
    <w:rsid w:val="00E21A9C"/>
    <w:rsid w:val="00E21EF8"/>
    <w:rsid w:val="00E23031"/>
    <w:rsid w:val="00E23598"/>
    <w:rsid w:val="00E2437A"/>
    <w:rsid w:val="00E24F25"/>
    <w:rsid w:val="00E2519C"/>
    <w:rsid w:val="00E25391"/>
    <w:rsid w:val="00E268AB"/>
    <w:rsid w:val="00E26A13"/>
    <w:rsid w:val="00E272CE"/>
    <w:rsid w:val="00E27675"/>
    <w:rsid w:val="00E27715"/>
    <w:rsid w:val="00E2785F"/>
    <w:rsid w:val="00E302ED"/>
    <w:rsid w:val="00E3063F"/>
    <w:rsid w:val="00E315C9"/>
    <w:rsid w:val="00E33039"/>
    <w:rsid w:val="00E3410E"/>
    <w:rsid w:val="00E35000"/>
    <w:rsid w:val="00E35098"/>
    <w:rsid w:val="00E35BDB"/>
    <w:rsid w:val="00E370BA"/>
    <w:rsid w:val="00E3756B"/>
    <w:rsid w:val="00E40418"/>
    <w:rsid w:val="00E4181A"/>
    <w:rsid w:val="00E42106"/>
    <w:rsid w:val="00E42C4F"/>
    <w:rsid w:val="00E435B6"/>
    <w:rsid w:val="00E43F59"/>
    <w:rsid w:val="00E44199"/>
    <w:rsid w:val="00E44B15"/>
    <w:rsid w:val="00E45619"/>
    <w:rsid w:val="00E4595A"/>
    <w:rsid w:val="00E46244"/>
    <w:rsid w:val="00E51E20"/>
    <w:rsid w:val="00E5213E"/>
    <w:rsid w:val="00E52BB8"/>
    <w:rsid w:val="00E5388C"/>
    <w:rsid w:val="00E53988"/>
    <w:rsid w:val="00E53D75"/>
    <w:rsid w:val="00E542C8"/>
    <w:rsid w:val="00E57C8F"/>
    <w:rsid w:val="00E601BC"/>
    <w:rsid w:val="00E609AB"/>
    <w:rsid w:val="00E60D2F"/>
    <w:rsid w:val="00E62DE4"/>
    <w:rsid w:val="00E6445B"/>
    <w:rsid w:val="00E65B3D"/>
    <w:rsid w:val="00E6624B"/>
    <w:rsid w:val="00E667F3"/>
    <w:rsid w:val="00E67682"/>
    <w:rsid w:val="00E67DC8"/>
    <w:rsid w:val="00E700F4"/>
    <w:rsid w:val="00E70255"/>
    <w:rsid w:val="00E70B1E"/>
    <w:rsid w:val="00E7182B"/>
    <w:rsid w:val="00E71A84"/>
    <w:rsid w:val="00E71BAB"/>
    <w:rsid w:val="00E71CF0"/>
    <w:rsid w:val="00E72C45"/>
    <w:rsid w:val="00E730B4"/>
    <w:rsid w:val="00E7311D"/>
    <w:rsid w:val="00E731C5"/>
    <w:rsid w:val="00E73230"/>
    <w:rsid w:val="00E733E3"/>
    <w:rsid w:val="00E7397D"/>
    <w:rsid w:val="00E7419D"/>
    <w:rsid w:val="00E74230"/>
    <w:rsid w:val="00E74557"/>
    <w:rsid w:val="00E752F2"/>
    <w:rsid w:val="00E758BD"/>
    <w:rsid w:val="00E76363"/>
    <w:rsid w:val="00E77ABE"/>
    <w:rsid w:val="00E807F2"/>
    <w:rsid w:val="00E80808"/>
    <w:rsid w:val="00E80FC4"/>
    <w:rsid w:val="00E81485"/>
    <w:rsid w:val="00E8155C"/>
    <w:rsid w:val="00E817D0"/>
    <w:rsid w:val="00E81CE7"/>
    <w:rsid w:val="00E82330"/>
    <w:rsid w:val="00E82C86"/>
    <w:rsid w:val="00E83AAE"/>
    <w:rsid w:val="00E83D3A"/>
    <w:rsid w:val="00E84B0A"/>
    <w:rsid w:val="00E85FF3"/>
    <w:rsid w:val="00E86E22"/>
    <w:rsid w:val="00E87BB8"/>
    <w:rsid w:val="00E90EF1"/>
    <w:rsid w:val="00E91AB3"/>
    <w:rsid w:val="00E91CCB"/>
    <w:rsid w:val="00E9388C"/>
    <w:rsid w:val="00E93C13"/>
    <w:rsid w:val="00E94D79"/>
    <w:rsid w:val="00E9503F"/>
    <w:rsid w:val="00E95238"/>
    <w:rsid w:val="00E95D58"/>
    <w:rsid w:val="00EA05A5"/>
    <w:rsid w:val="00EA1924"/>
    <w:rsid w:val="00EA1E92"/>
    <w:rsid w:val="00EA2943"/>
    <w:rsid w:val="00EA45FA"/>
    <w:rsid w:val="00EA5AE1"/>
    <w:rsid w:val="00EA627C"/>
    <w:rsid w:val="00EA6460"/>
    <w:rsid w:val="00EA72AA"/>
    <w:rsid w:val="00EA7A4D"/>
    <w:rsid w:val="00EA7D57"/>
    <w:rsid w:val="00EA7D98"/>
    <w:rsid w:val="00EB04F0"/>
    <w:rsid w:val="00EB0C76"/>
    <w:rsid w:val="00EB0E54"/>
    <w:rsid w:val="00EB19B5"/>
    <w:rsid w:val="00EB24F9"/>
    <w:rsid w:val="00EB2C33"/>
    <w:rsid w:val="00EB3A58"/>
    <w:rsid w:val="00EB3B2A"/>
    <w:rsid w:val="00EB468C"/>
    <w:rsid w:val="00EB5D15"/>
    <w:rsid w:val="00EB5F7F"/>
    <w:rsid w:val="00EB6629"/>
    <w:rsid w:val="00EB6AEF"/>
    <w:rsid w:val="00EB6E6F"/>
    <w:rsid w:val="00EB7284"/>
    <w:rsid w:val="00EC017A"/>
    <w:rsid w:val="00EC0195"/>
    <w:rsid w:val="00EC05CF"/>
    <w:rsid w:val="00EC0708"/>
    <w:rsid w:val="00EC09C9"/>
    <w:rsid w:val="00EC0AAF"/>
    <w:rsid w:val="00EC0C33"/>
    <w:rsid w:val="00EC1717"/>
    <w:rsid w:val="00EC2BA5"/>
    <w:rsid w:val="00EC381C"/>
    <w:rsid w:val="00EC4154"/>
    <w:rsid w:val="00EC41CF"/>
    <w:rsid w:val="00EC5998"/>
    <w:rsid w:val="00EC5D9A"/>
    <w:rsid w:val="00EC72A6"/>
    <w:rsid w:val="00ED1A9D"/>
    <w:rsid w:val="00ED3394"/>
    <w:rsid w:val="00ED52E3"/>
    <w:rsid w:val="00ED53B0"/>
    <w:rsid w:val="00ED5A68"/>
    <w:rsid w:val="00ED637C"/>
    <w:rsid w:val="00ED69CC"/>
    <w:rsid w:val="00ED74A4"/>
    <w:rsid w:val="00ED7E65"/>
    <w:rsid w:val="00EE1509"/>
    <w:rsid w:val="00EE43BB"/>
    <w:rsid w:val="00EE473B"/>
    <w:rsid w:val="00EE4AED"/>
    <w:rsid w:val="00EE574C"/>
    <w:rsid w:val="00EE59CC"/>
    <w:rsid w:val="00EE5DC8"/>
    <w:rsid w:val="00EF0761"/>
    <w:rsid w:val="00EF12EA"/>
    <w:rsid w:val="00EF134A"/>
    <w:rsid w:val="00EF1ACB"/>
    <w:rsid w:val="00EF1B65"/>
    <w:rsid w:val="00EF20E4"/>
    <w:rsid w:val="00EF219E"/>
    <w:rsid w:val="00EF2901"/>
    <w:rsid w:val="00EF2FD7"/>
    <w:rsid w:val="00EF3FF5"/>
    <w:rsid w:val="00EF4411"/>
    <w:rsid w:val="00EF4C8F"/>
    <w:rsid w:val="00EF4D51"/>
    <w:rsid w:val="00EF5610"/>
    <w:rsid w:val="00EF6014"/>
    <w:rsid w:val="00EF618D"/>
    <w:rsid w:val="00EF676F"/>
    <w:rsid w:val="00EF7167"/>
    <w:rsid w:val="00F008B1"/>
    <w:rsid w:val="00F0199E"/>
    <w:rsid w:val="00F0261B"/>
    <w:rsid w:val="00F02722"/>
    <w:rsid w:val="00F02ACC"/>
    <w:rsid w:val="00F04218"/>
    <w:rsid w:val="00F048FB"/>
    <w:rsid w:val="00F04CDA"/>
    <w:rsid w:val="00F0565E"/>
    <w:rsid w:val="00F067B3"/>
    <w:rsid w:val="00F067E1"/>
    <w:rsid w:val="00F077CD"/>
    <w:rsid w:val="00F07872"/>
    <w:rsid w:val="00F10E3F"/>
    <w:rsid w:val="00F1144A"/>
    <w:rsid w:val="00F1145E"/>
    <w:rsid w:val="00F11892"/>
    <w:rsid w:val="00F122A6"/>
    <w:rsid w:val="00F12DDA"/>
    <w:rsid w:val="00F14116"/>
    <w:rsid w:val="00F14910"/>
    <w:rsid w:val="00F16763"/>
    <w:rsid w:val="00F17784"/>
    <w:rsid w:val="00F20CDE"/>
    <w:rsid w:val="00F20D07"/>
    <w:rsid w:val="00F21473"/>
    <w:rsid w:val="00F2201D"/>
    <w:rsid w:val="00F22171"/>
    <w:rsid w:val="00F2395E"/>
    <w:rsid w:val="00F23CBE"/>
    <w:rsid w:val="00F23D7D"/>
    <w:rsid w:val="00F246B5"/>
    <w:rsid w:val="00F26A9B"/>
    <w:rsid w:val="00F26F7E"/>
    <w:rsid w:val="00F3018A"/>
    <w:rsid w:val="00F30728"/>
    <w:rsid w:val="00F312BE"/>
    <w:rsid w:val="00F31D3C"/>
    <w:rsid w:val="00F32159"/>
    <w:rsid w:val="00F33A99"/>
    <w:rsid w:val="00F33EE1"/>
    <w:rsid w:val="00F34EF2"/>
    <w:rsid w:val="00F35890"/>
    <w:rsid w:val="00F36643"/>
    <w:rsid w:val="00F379CB"/>
    <w:rsid w:val="00F4046D"/>
    <w:rsid w:val="00F4080B"/>
    <w:rsid w:val="00F42389"/>
    <w:rsid w:val="00F44527"/>
    <w:rsid w:val="00F4496A"/>
    <w:rsid w:val="00F458B3"/>
    <w:rsid w:val="00F463C9"/>
    <w:rsid w:val="00F47B88"/>
    <w:rsid w:val="00F500C1"/>
    <w:rsid w:val="00F5129E"/>
    <w:rsid w:val="00F51644"/>
    <w:rsid w:val="00F521D0"/>
    <w:rsid w:val="00F52296"/>
    <w:rsid w:val="00F52C56"/>
    <w:rsid w:val="00F534C0"/>
    <w:rsid w:val="00F53AED"/>
    <w:rsid w:val="00F54069"/>
    <w:rsid w:val="00F54474"/>
    <w:rsid w:val="00F546D3"/>
    <w:rsid w:val="00F54F50"/>
    <w:rsid w:val="00F557EB"/>
    <w:rsid w:val="00F557F2"/>
    <w:rsid w:val="00F55ECE"/>
    <w:rsid w:val="00F57B2C"/>
    <w:rsid w:val="00F60275"/>
    <w:rsid w:val="00F616F3"/>
    <w:rsid w:val="00F61B80"/>
    <w:rsid w:val="00F6281D"/>
    <w:rsid w:val="00F6340E"/>
    <w:rsid w:val="00F64885"/>
    <w:rsid w:val="00F65FA1"/>
    <w:rsid w:val="00F66FD9"/>
    <w:rsid w:val="00F674F1"/>
    <w:rsid w:val="00F70391"/>
    <w:rsid w:val="00F7050C"/>
    <w:rsid w:val="00F706ED"/>
    <w:rsid w:val="00F70F84"/>
    <w:rsid w:val="00F7101F"/>
    <w:rsid w:val="00F7139C"/>
    <w:rsid w:val="00F72960"/>
    <w:rsid w:val="00F72F46"/>
    <w:rsid w:val="00F735B8"/>
    <w:rsid w:val="00F73879"/>
    <w:rsid w:val="00F73EE6"/>
    <w:rsid w:val="00F7403B"/>
    <w:rsid w:val="00F740BC"/>
    <w:rsid w:val="00F756DC"/>
    <w:rsid w:val="00F761E6"/>
    <w:rsid w:val="00F76A60"/>
    <w:rsid w:val="00F775CE"/>
    <w:rsid w:val="00F80E53"/>
    <w:rsid w:val="00F82823"/>
    <w:rsid w:val="00F835F7"/>
    <w:rsid w:val="00F83A21"/>
    <w:rsid w:val="00F841CE"/>
    <w:rsid w:val="00F85665"/>
    <w:rsid w:val="00F876B2"/>
    <w:rsid w:val="00F87D9C"/>
    <w:rsid w:val="00F9138B"/>
    <w:rsid w:val="00F913E9"/>
    <w:rsid w:val="00F917D3"/>
    <w:rsid w:val="00F91A76"/>
    <w:rsid w:val="00F91F45"/>
    <w:rsid w:val="00F92241"/>
    <w:rsid w:val="00F92EA0"/>
    <w:rsid w:val="00F93CB9"/>
    <w:rsid w:val="00F949CD"/>
    <w:rsid w:val="00F95C16"/>
    <w:rsid w:val="00F95D5A"/>
    <w:rsid w:val="00F960D6"/>
    <w:rsid w:val="00F969D4"/>
    <w:rsid w:val="00F973BF"/>
    <w:rsid w:val="00F97540"/>
    <w:rsid w:val="00FA235D"/>
    <w:rsid w:val="00FA498B"/>
    <w:rsid w:val="00FA4D55"/>
    <w:rsid w:val="00FA5925"/>
    <w:rsid w:val="00FA5E5C"/>
    <w:rsid w:val="00FA63A3"/>
    <w:rsid w:val="00FB0345"/>
    <w:rsid w:val="00FB0A42"/>
    <w:rsid w:val="00FB101B"/>
    <w:rsid w:val="00FB305A"/>
    <w:rsid w:val="00FB3ECC"/>
    <w:rsid w:val="00FB4190"/>
    <w:rsid w:val="00FB4F95"/>
    <w:rsid w:val="00FB7E11"/>
    <w:rsid w:val="00FC0984"/>
    <w:rsid w:val="00FC0F46"/>
    <w:rsid w:val="00FC151E"/>
    <w:rsid w:val="00FC1A34"/>
    <w:rsid w:val="00FC26F3"/>
    <w:rsid w:val="00FC492F"/>
    <w:rsid w:val="00FC4CBE"/>
    <w:rsid w:val="00FC4D23"/>
    <w:rsid w:val="00FC4FC5"/>
    <w:rsid w:val="00FC5C5B"/>
    <w:rsid w:val="00FC664D"/>
    <w:rsid w:val="00FC7BFF"/>
    <w:rsid w:val="00FD2566"/>
    <w:rsid w:val="00FD334A"/>
    <w:rsid w:val="00FD557C"/>
    <w:rsid w:val="00FD68B4"/>
    <w:rsid w:val="00FD6F4E"/>
    <w:rsid w:val="00FD70C3"/>
    <w:rsid w:val="00FD7E90"/>
    <w:rsid w:val="00FE0786"/>
    <w:rsid w:val="00FE0CFD"/>
    <w:rsid w:val="00FE1271"/>
    <w:rsid w:val="00FE1A14"/>
    <w:rsid w:val="00FE28B6"/>
    <w:rsid w:val="00FE2DF3"/>
    <w:rsid w:val="00FE4C84"/>
    <w:rsid w:val="00FE614C"/>
    <w:rsid w:val="00FE61A9"/>
    <w:rsid w:val="00FF0D17"/>
    <w:rsid w:val="00FF25F6"/>
    <w:rsid w:val="00FF29CE"/>
    <w:rsid w:val="00FF39F0"/>
    <w:rsid w:val="00FF4CD9"/>
    <w:rsid w:val="00FF5068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2A4"/>
    <w:rPr>
      <w:sz w:val="24"/>
      <w:szCs w:val="24"/>
    </w:rPr>
  </w:style>
  <w:style w:type="paragraph" w:styleId="Heading3">
    <w:name w:val="heading 3"/>
    <w:basedOn w:val="Normal"/>
    <w:next w:val="Normal"/>
    <w:qFormat/>
    <w:rsid w:val="00E52B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52BB8"/>
    <w:rPr>
      <w:color w:val="0000FF"/>
      <w:u w:val="single"/>
    </w:rPr>
  </w:style>
  <w:style w:type="character" w:styleId="Strong">
    <w:name w:val="Strong"/>
    <w:basedOn w:val="DefaultParagraphFont"/>
    <w:qFormat/>
    <w:rsid w:val="00E52BB8"/>
    <w:rPr>
      <w:b/>
      <w:bCs/>
    </w:rPr>
  </w:style>
  <w:style w:type="character" w:styleId="FollowedHyperlink">
    <w:name w:val="FollowedHyperlink"/>
    <w:basedOn w:val="DefaultParagraphFont"/>
    <w:rsid w:val="00120BF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00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0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Mechanicsburg Chamber of Commerce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Jeff</cp:lastModifiedBy>
  <cp:revision>3</cp:revision>
  <dcterms:created xsi:type="dcterms:W3CDTF">2020-10-09T16:28:00Z</dcterms:created>
  <dcterms:modified xsi:type="dcterms:W3CDTF">2020-10-09T16:43:00Z</dcterms:modified>
</cp:coreProperties>
</file>